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8B" w:rsidRPr="00AC2A8B" w:rsidRDefault="00AC2A8B" w:rsidP="00AC2A8B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AC2A8B">
        <w:rPr>
          <w:rFonts w:asciiTheme="majorBidi" w:hAnsiTheme="majorBidi" w:cstheme="majorBidi"/>
          <w:b/>
          <w:bCs/>
          <w:sz w:val="52"/>
          <w:szCs w:val="52"/>
          <w:cs/>
        </w:rPr>
        <w:t xml:space="preserve">โนนขวาว </w:t>
      </w:r>
      <w:r w:rsidRPr="00AC2A8B">
        <w:rPr>
          <w:rFonts w:asciiTheme="majorBidi" w:hAnsiTheme="majorBidi" w:cstheme="majorBidi"/>
          <w:b/>
          <w:bCs/>
          <w:sz w:val="52"/>
          <w:szCs w:val="52"/>
        </w:rPr>
        <w:t>MODEL</w:t>
      </w:r>
    </w:p>
    <w:p w:rsidR="00AC2A8B" w:rsidRPr="00AC2A8B" w:rsidRDefault="00AC2A8B" w:rsidP="00AC2A8B">
      <w:pPr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C2A8B">
        <w:rPr>
          <w:rFonts w:asciiTheme="majorBidi" w:hAnsiTheme="majorBidi" w:cstheme="majorBidi"/>
          <w:b/>
          <w:bCs/>
          <w:sz w:val="32"/>
          <w:szCs w:val="32"/>
          <w:cs/>
        </w:rPr>
        <w:t>อาการสำคัญ</w:t>
      </w:r>
    </w:p>
    <w:p w:rsidR="00260A4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theme="majorBidi"/>
          <w:sz w:val="32"/>
          <w:szCs w:val="32"/>
          <w:cs/>
        </w:rPr>
        <w:t xml:space="preserve"> ตรวจสุขภาพคัดกรองโรคทาง </w:t>
      </w:r>
      <w:r w:rsidRPr="00AC2A8B">
        <w:rPr>
          <w:rFonts w:asciiTheme="majorBidi" w:hAnsiTheme="majorBidi" w:cstheme="majorBidi"/>
          <w:sz w:val="32"/>
          <w:szCs w:val="32"/>
        </w:rPr>
        <w:t xml:space="preserve">NCD </w:t>
      </w:r>
      <w:r w:rsidRPr="00AC2A8B">
        <w:rPr>
          <w:rFonts w:asciiTheme="majorBidi" w:hAnsiTheme="majorBidi" w:cstheme="majorBidi"/>
          <w:sz w:val="32"/>
          <w:szCs w:val="32"/>
          <w:cs/>
        </w:rPr>
        <w:t>กลุ่มอายุ 15 -59 ปี ประจำปีงบประมาณ 2561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 ตรวจคัดกรองสุขภาพผู้สูงอายุ </w:t>
      </w:r>
      <w:r w:rsidRPr="00AC2A8B">
        <w:rPr>
          <w:rFonts w:asciiTheme="majorBidi" w:hAnsiTheme="majorBidi" w:cstheme="majorBidi"/>
          <w:sz w:val="32"/>
          <w:szCs w:val="32"/>
        </w:rPr>
        <w:t xml:space="preserve">60 </w:t>
      </w:r>
      <w:r w:rsidRPr="00AC2A8B">
        <w:rPr>
          <w:rFonts w:asciiTheme="majorBidi" w:hAnsiTheme="majorBidi" w:cs="Angsana New"/>
          <w:sz w:val="32"/>
          <w:szCs w:val="32"/>
          <w:cs/>
        </w:rPr>
        <w:t xml:space="preserve">ปี ขึ้นไปประจำปีงบประมาณ  </w:t>
      </w:r>
      <w:r w:rsidRPr="00AC2A8B">
        <w:rPr>
          <w:rFonts w:asciiTheme="majorBidi" w:hAnsiTheme="majorBidi" w:cstheme="majorBidi"/>
          <w:sz w:val="32"/>
          <w:szCs w:val="32"/>
        </w:rPr>
        <w:t>2561</w:t>
      </w:r>
    </w:p>
    <w:p w:rsidR="00AC2A8B" w:rsidRDefault="00AC2A8B">
      <w:pPr>
        <w:rPr>
          <w:rFonts w:asciiTheme="majorBidi" w:hAnsiTheme="majorBidi" w:cs="Angsana New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ไข้ ไอมีเสมหะ น้ำมูกไหล  เจ็บคอ  เป็นมา </w:t>
      </w:r>
      <w:r w:rsidRPr="00AC2A8B">
        <w:rPr>
          <w:rFonts w:asciiTheme="majorBidi" w:hAnsiTheme="majorBidi" w:cstheme="majorBidi"/>
          <w:sz w:val="32"/>
          <w:szCs w:val="32"/>
        </w:rPr>
        <w:t xml:space="preserve">3 </w:t>
      </w:r>
      <w:r w:rsidRPr="00AC2A8B">
        <w:rPr>
          <w:rFonts w:asciiTheme="majorBidi" w:hAnsiTheme="majorBidi" w:cs="Angsana New"/>
          <w:sz w:val="32"/>
          <w:szCs w:val="32"/>
          <w:cs/>
        </w:rPr>
        <w:t>วัน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ปวดจุก แน่นท้อง ใต้ลิ้นปี่ เป็นมา </w:t>
      </w:r>
      <w:r w:rsidRPr="00AC2A8B">
        <w:rPr>
          <w:rFonts w:asciiTheme="majorBidi" w:hAnsiTheme="majorBidi" w:cstheme="majorBidi"/>
          <w:sz w:val="32"/>
          <w:szCs w:val="32"/>
        </w:rPr>
        <w:t xml:space="preserve">2 </w:t>
      </w:r>
      <w:r w:rsidRPr="00AC2A8B">
        <w:rPr>
          <w:rFonts w:asciiTheme="majorBidi" w:hAnsiTheme="majorBidi" w:cs="Angsana New"/>
          <w:sz w:val="32"/>
          <w:szCs w:val="32"/>
          <w:cs/>
        </w:rPr>
        <w:t>วัน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ปวดศีรษะ วิงเวียน  เป็นมา  </w:t>
      </w:r>
      <w:r w:rsidRPr="00AC2A8B">
        <w:rPr>
          <w:rFonts w:asciiTheme="majorBidi" w:hAnsiTheme="majorBidi" w:cstheme="majorBidi"/>
          <w:sz w:val="32"/>
          <w:szCs w:val="32"/>
        </w:rPr>
        <w:t xml:space="preserve">3 </w:t>
      </w:r>
      <w:r w:rsidRPr="00AC2A8B">
        <w:rPr>
          <w:rFonts w:asciiTheme="majorBidi" w:hAnsiTheme="majorBidi" w:cs="Angsana New"/>
          <w:sz w:val="32"/>
          <w:szCs w:val="32"/>
          <w:cs/>
        </w:rPr>
        <w:t>วัน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ปวดเมื่อยกล้ามเนื้อ เป็นมา </w:t>
      </w:r>
      <w:r w:rsidRPr="00AC2A8B">
        <w:rPr>
          <w:rFonts w:asciiTheme="majorBidi" w:hAnsiTheme="majorBidi" w:cstheme="majorBidi"/>
          <w:sz w:val="32"/>
          <w:szCs w:val="32"/>
        </w:rPr>
        <w:t xml:space="preserve">2 </w:t>
      </w:r>
      <w:r w:rsidRPr="00AC2A8B">
        <w:rPr>
          <w:rFonts w:asciiTheme="majorBidi" w:hAnsiTheme="majorBidi" w:cs="Angsana New"/>
          <w:sz w:val="32"/>
          <w:szCs w:val="32"/>
          <w:cs/>
        </w:rPr>
        <w:t>วัน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ฉีดวัคซีนไข้หวัดใหญ่ </w:t>
      </w:r>
      <w:r w:rsidRPr="00AC2A8B">
        <w:rPr>
          <w:rFonts w:asciiTheme="majorBidi" w:hAnsiTheme="majorBidi" w:cstheme="majorBidi"/>
          <w:sz w:val="32"/>
          <w:szCs w:val="32"/>
        </w:rPr>
        <w:t xml:space="preserve">2009  </w:t>
      </w:r>
      <w:r w:rsidRPr="00AC2A8B">
        <w:rPr>
          <w:rFonts w:asciiTheme="majorBidi" w:hAnsiTheme="majorBidi" w:cs="Angsana New"/>
          <w:sz w:val="32"/>
          <w:szCs w:val="32"/>
          <w:cs/>
        </w:rPr>
        <w:t xml:space="preserve">ประจำปี </w:t>
      </w:r>
      <w:r w:rsidRPr="00AC2A8B">
        <w:rPr>
          <w:rFonts w:asciiTheme="majorBidi" w:hAnsiTheme="majorBidi" w:cstheme="majorBidi"/>
          <w:sz w:val="32"/>
          <w:szCs w:val="32"/>
        </w:rPr>
        <w:t xml:space="preserve">2560 </w:t>
      </w:r>
      <w:r w:rsidRPr="00AC2A8B">
        <w:rPr>
          <w:rFonts w:asciiTheme="majorBidi" w:hAnsiTheme="majorBidi" w:cs="Angsana New"/>
          <w:sz w:val="32"/>
          <w:szCs w:val="32"/>
          <w:cs/>
        </w:rPr>
        <w:t xml:space="preserve">เข็มที่ </w:t>
      </w:r>
      <w:r w:rsidRPr="00AC2A8B">
        <w:rPr>
          <w:rFonts w:asciiTheme="majorBidi" w:hAnsiTheme="majorBidi" w:cstheme="majorBidi"/>
          <w:sz w:val="32"/>
          <w:szCs w:val="32"/>
        </w:rPr>
        <w:t>2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ถ่ายเหลว </w:t>
      </w:r>
      <w:r w:rsidRPr="00AC2A8B">
        <w:rPr>
          <w:rFonts w:asciiTheme="majorBidi" w:hAnsiTheme="majorBidi" w:cstheme="majorBidi"/>
          <w:sz w:val="32"/>
          <w:szCs w:val="32"/>
        </w:rPr>
        <w:t xml:space="preserve">3 </w:t>
      </w:r>
      <w:r w:rsidRPr="00AC2A8B">
        <w:rPr>
          <w:rFonts w:asciiTheme="majorBidi" w:hAnsiTheme="majorBidi" w:cs="Angsana New"/>
          <w:sz w:val="32"/>
          <w:szCs w:val="32"/>
          <w:cs/>
        </w:rPr>
        <w:t xml:space="preserve">ครั้ง อาเจียน  </w:t>
      </w:r>
      <w:r w:rsidRPr="00AC2A8B">
        <w:rPr>
          <w:rFonts w:asciiTheme="majorBidi" w:hAnsiTheme="majorBidi" w:cstheme="majorBidi"/>
          <w:sz w:val="32"/>
          <w:szCs w:val="32"/>
        </w:rPr>
        <w:t xml:space="preserve">2 </w:t>
      </w:r>
      <w:r w:rsidRPr="00AC2A8B">
        <w:rPr>
          <w:rFonts w:asciiTheme="majorBidi" w:hAnsiTheme="majorBidi" w:cs="Angsana New"/>
          <w:sz w:val="32"/>
          <w:szCs w:val="32"/>
          <w:cs/>
        </w:rPr>
        <w:t xml:space="preserve">ครั้ง เป็นมา  </w:t>
      </w:r>
      <w:r w:rsidRPr="00AC2A8B">
        <w:rPr>
          <w:rFonts w:asciiTheme="majorBidi" w:hAnsiTheme="majorBidi" w:cstheme="majorBidi"/>
          <w:sz w:val="32"/>
          <w:szCs w:val="32"/>
        </w:rPr>
        <w:t xml:space="preserve">1 </w:t>
      </w:r>
      <w:r w:rsidRPr="00AC2A8B">
        <w:rPr>
          <w:rFonts w:asciiTheme="majorBidi" w:hAnsiTheme="majorBidi" w:cs="Angsana New"/>
          <w:sz w:val="32"/>
          <w:szCs w:val="32"/>
          <w:cs/>
        </w:rPr>
        <w:t>วัน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ปัสสาวะแสบขัดและบ่อย  เป็นมา  </w:t>
      </w:r>
      <w:r w:rsidRPr="00AC2A8B">
        <w:rPr>
          <w:rFonts w:asciiTheme="majorBidi" w:hAnsiTheme="majorBidi" w:cstheme="majorBidi"/>
          <w:sz w:val="32"/>
          <w:szCs w:val="32"/>
        </w:rPr>
        <w:t xml:space="preserve">3 </w:t>
      </w:r>
      <w:r w:rsidRPr="00AC2A8B">
        <w:rPr>
          <w:rFonts w:asciiTheme="majorBidi" w:hAnsiTheme="majorBidi" w:cs="Angsana New"/>
          <w:sz w:val="32"/>
          <w:szCs w:val="32"/>
          <w:cs/>
        </w:rPr>
        <w:t>วัน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ผื่นคัน บริเวณ .ตามตัว แขน ขา ด้าน </w:t>
      </w:r>
      <w:r w:rsidRPr="00AC2A8B">
        <w:rPr>
          <w:rFonts w:asciiTheme="majorBidi" w:hAnsiTheme="majorBidi" w:cstheme="majorBidi"/>
          <w:sz w:val="32"/>
          <w:szCs w:val="32"/>
        </w:rPr>
        <w:t xml:space="preserve">RT LT      </w:t>
      </w:r>
      <w:r w:rsidRPr="00AC2A8B">
        <w:rPr>
          <w:rFonts w:asciiTheme="majorBidi" w:hAnsiTheme="majorBidi" w:cs="Angsana New"/>
          <w:sz w:val="32"/>
          <w:szCs w:val="32"/>
          <w:cs/>
        </w:rPr>
        <w:t xml:space="preserve">เป็นมา   </w:t>
      </w:r>
      <w:r w:rsidRPr="00AC2A8B">
        <w:rPr>
          <w:rFonts w:asciiTheme="majorBidi" w:hAnsiTheme="majorBidi" w:cstheme="majorBidi"/>
          <w:sz w:val="32"/>
          <w:szCs w:val="32"/>
        </w:rPr>
        <w:t xml:space="preserve">3  </w:t>
      </w:r>
      <w:r w:rsidRPr="00AC2A8B">
        <w:rPr>
          <w:rFonts w:asciiTheme="majorBidi" w:hAnsiTheme="majorBidi" w:cs="Angsana New"/>
          <w:sz w:val="32"/>
          <w:szCs w:val="32"/>
          <w:cs/>
        </w:rPr>
        <w:t>วัน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เวียนศีรษะ เหนื่อยอ่อนเพลีย ไม่มี คลื่นไส้ อาเจียน เป็นมา </w:t>
      </w:r>
      <w:r w:rsidRPr="00AC2A8B">
        <w:rPr>
          <w:rFonts w:asciiTheme="majorBidi" w:hAnsiTheme="majorBidi" w:cstheme="majorBidi"/>
          <w:sz w:val="32"/>
          <w:szCs w:val="32"/>
        </w:rPr>
        <w:t xml:space="preserve">2 </w:t>
      </w:r>
      <w:r w:rsidRPr="00AC2A8B">
        <w:rPr>
          <w:rFonts w:asciiTheme="majorBidi" w:hAnsiTheme="majorBidi" w:cs="Angsana New"/>
          <w:sz w:val="32"/>
          <w:szCs w:val="32"/>
          <w:cs/>
        </w:rPr>
        <w:t>วัน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="Angsana New"/>
          <w:sz w:val="32"/>
          <w:szCs w:val="32"/>
          <w:cs/>
        </w:rPr>
        <w:t xml:space="preserve">เหนื่อย อ่อนเพลีย เบื่ออาหารเป็นมา  </w:t>
      </w:r>
      <w:r w:rsidRPr="00AC2A8B">
        <w:rPr>
          <w:rFonts w:asciiTheme="majorBidi" w:hAnsiTheme="majorBidi" w:cstheme="majorBidi"/>
          <w:sz w:val="32"/>
          <w:szCs w:val="32"/>
        </w:rPr>
        <w:t xml:space="preserve">3-4  </w:t>
      </w:r>
      <w:r w:rsidRPr="00AC2A8B">
        <w:rPr>
          <w:rFonts w:asciiTheme="majorBidi" w:hAnsiTheme="majorBidi" w:cs="Angsana New"/>
          <w:sz w:val="32"/>
          <w:szCs w:val="32"/>
          <w:cs/>
        </w:rPr>
        <w:t>วัน</w:t>
      </w:r>
    </w:p>
    <w:p w:rsidR="00AC2A8B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="Angsana New"/>
          <w:sz w:val="32"/>
          <w:szCs w:val="32"/>
        </w:rPr>
        <w:t xml:space="preserve">CC </w:t>
      </w:r>
      <w:proofErr w:type="gramStart"/>
      <w:r w:rsidR="00AC2A8B" w:rsidRPr="00AC2A8B">
        <w:rPr>
          <w:rFonts w:asciiTheme="majorBidi" w:hAnsiTheme="majorBidi" w:cs="Angsana New"/>
          <w:sz w:val="32"/>
          <w:szCs w:val="32"/>
          <w:cs/>
        </w:rPr>
        <w:t>ตรวจเลือดใหญ่ในผู้ป่วยเรื้อรัง  ตามเกณฑ์</w:t>
      </w:r>
      <w:proofErr w:type="gramEnd"/>
      <w:r w:rsidR="00AC2A8B" w:rsidRPr="00AC2A8B">
        <w:rPr>
          <w:rFonts w:asciiTheme="majorBidi" w:hAnsiTheme="majorBidi" w:cs="Angsana New"/>
          <w:sz w:val="32"/>
          <w:szCs w:val="32"/>
          <w:cs/>
        </w:rPr>
        <w:t xml:space="preserve"> ประจำปี </w:t>
      </w:r>
      <w:r w:rsidR="00AC2A8B" w:rsidRPr="00AC2A8B">
        <w:rPr>
          <w:rFonts w:asciiTheme="majorBidi" w:hAnsiTheme="majorBidi" w:cstheme="majorBidi"/>
          <w:sz w:val="32"/>
          <w:szCs w:val="32"/>
        </w:rPr>
        <w:t>2560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theme="majorBidi"/>
          <w:sz w:val="32"/>
          <w:szCs w:val="32"/>
        </w:rPr>
        <w:t xml:space="preserve">E11+I10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ผู้ป่วยเบาหวาน และความดัน รับยาตามนัด และพบแพทย์ ทุก </w:t>
      </w:r>
      <w:r w:rsidRPr="00632D9C">
        <w:rPr>
          <w:rFonts w:asciiTheme="majorBidi" w:hAnsiTheme="majorBidi" w:cstheme="majorBidi"/>
          <w:sz w:val="32"/>
          <w:szCs w:val="32"/>
        </w:rPr>
        <w:t xml:space="preserve">2 </w:t>
      </w:r>
      <w:r w:rsidRPr="00632D9C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632D9C" w:rsidRDefault="00632D9C">
      <w:pPr>
        <w:rPr>
          <w:rFonts w:asciiTheme="majorBidi" w:hAnsiTheme="majorBidi" w:cs="Angsana New"/>
          <w:sz w:val="32"/>
          <w:szCs w:val="32"/>
        </w:rPr>
      </w:pPr>
      <w:r w:rsidRPr="00632D9C">
        <w:rPr>
          <w:rFonts w:asciiTheme="majorBidi" w:hAnsiTheme="majorBidi" w:cstheme="majorBidi"/>
          <w:sz w:val="32"/>
          <w:szCs w:val="32"/>
        </w:rPr>
        <w:t xml:space="preserve">E11.9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ผู้ป่วยเบาหวานมารับยาเบาหวาน และพบแพทย์ ตามนัด </w:t>
      </w:r>
      <w:proofErr w:type="gramStart"/>
      <w:r w:rsidRPr="00632D9C">
        <w:rPr>
          <w:rFonts w:asciiTheme="majorBidi" w:hAnsiTheme="majorBidi" w:cs="Angsana New"/>
          <w:sz w:val="32"/>
          <w:szCs w:val="32"/>
          <w:cs/>
        </w:rPr>
        <w:t xml:space="preserve">ทุก  </w:t>
      </w:r>
      <w:r w:rsidRPr="00632D9C">
        <w:rPr>
          <w:rFonts w:asciiTheme="majorBidi" w:hAnsiTheme="majorBidi" w:cstheme="majorBidi"/>
          <w:sz w:val="32"/>
          <w:szCs w:val="32"/>
        </w:rPr>
        <w:t>2</w:t>
      </w:r>
      <w:proofErr w:type="gramEnd"/>
      <w:r w:rsidRPr="00632D9C">
        <w:rPr>
          <w:rFonts w:asciiTheme="majorBidi" w:hAnsiTheme="majorBidi" w:cstheme="majorBidi"/>
          <w:sz w:val="32"/>
          <w:szCs w:val="32"/>
        </w:rPr>
        <w:t xml:space="preserve"> </w:t>
      </w:r>
      <w:r w:rsidRPr="00632D9C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632D9C" w:rsidRDefault="00632D9C">
      <w:pPr>
        <w:rPr>
          <w:rFonts w:asciiTheme="majorBidi" w:hAnsiTheme="majorBidi" w:cs="Angsana New"/>
          <w:sz w:val="32"/>
          <w:szCs w:val="32"/>
        </w:rPr>
      </w:pPr>
      <w:r w:rsidRPr="00632D9C">
        <w:rPr>
          <w:rFonts w:asciiTheme="majorBidi" w:hAnsiTheme="majorBidi" w:cstheme="majorBidi"/>
          <w:sz w:val="32"/>
          <w:szCs w:val="32"/>
        </w:rPr>
        <w:t xml:space="preserve">F20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มาฉีดรับการฉีดยาจิตเวช </w:t>
      </w:r>
      <w:proofErr w:type="spellStart"/>
      <w:r w:rsidRPr="00632D9C">
        <w:rPr>
          <w:rFonts w:asciiTheme="majorBidi" w:hAnsiTheme="majorBidi" w:cstheme="majorBidi"/>
          <w:sz w:val="32"/>
          <w:szCs w:val="32"/>
        </w:rPr>
        <w:t>Fluphenazine</w:t>
      </w:r>
      <w:proofErr w:type="spellEnd"/>
      <w:r w:rsidRPr="00632D9C">
        <w:rPr>
          <w:rFonts w:asciiTheme="majorBidi" w:hAnsiTheme="majorBidi" w:cstheme="majorBidi"/>
          <w:sz w:val="32"/>
          <w:szCs w:val="32"/>
        </w:rPr>
        <w:t xml:space="preserve"> 25 mg/</w:t>
      </w:r>
      <w:proofErr w:type="gramStart"/>
      <w:r w:rsidRPr="00632D9C">
        <w:rPr>
          <w:rFonts w:asciiTheme="majorBidi" w:hAnsiTheme="majorBidi" w:cstheme="majorBidi"/>
          <w:sz w:val="32"/>
          <w:szCs w:val="32"/>
        </w:rPr>
        <w:t>amp[</w:t>
      </w:r>
      <w:proofErr w:type="gramEnd"/>
      <w:r w:rsidRPr="00632D9C">
        <w:rPr>
          <w:rFonts w:asciiTheme="majorBidi" w:hAnsiTheme="majorBidi" w:cstheme="majorBidi"/>
          <w:sz w:val="32"/>
          <w:szCs w:val="32"/>
        </w:rPr>
        <w:t xml:space="preserve"> Inj. 75 mg ] . 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ทุก </w:t>
      </w:r>
      <w:r w:rsidRPr="00632D9C">
        <w:rPr>
          <w:rFonts w:asciiTheme="majorBidi" w:hAnsiTheme="majorBidi" w:cstheme="majorBidi"/>
          <w:sz w:val="32"/>
          <w:szCs w:val="32"/>
        </w:rPr>
        <w:t xml:space="preserve">1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เดือน  </w:t>
      </w:r>
    </w:p>
    <w:p w:rsidR="00632D9C" w:rsidRDefault="00632D9C">
      <w:pPr>
        <w:rPr>
          <w:rFonts w:asciiTheme="majorBidi" w:hAnsiTheme="majorBidi" w:cs="Angsana New"/>
          <w:sz w:val="32"/>
          <w:szCs w:val="32"/>
        </w:rPr>
      </w:pPr>
      <w:r w:rsidRPr="00632D9C">
        <w:rPr>
          <w:rFonts w:asciiTheme="majorBidi" w:hAnsiTheme="majorBidi" w:cstheme="majorBidi"/>
          <w:sz w:val="32"/>
          <w:szCs w:val="32"/>
        </w:rPr>
        <w:t xml:space="preserve">I10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ผู้ป่วยความดันโลหิตสูง รับยาความดันและพบแพทย์ </w:t>
      </w:r>
      <w:proofErr w:type="gramStart"/>
      <w:r w:rsidRPr="00632D9C">
        <w:rPr>
          <w:rFonts w:asciiTheme="majorBidi" w:hAnsiTheme="majorBidi" w:cs="Angsana New"/>
          <w:sz w:val="32"/>
          <w:szCs w:val="32"/>
          <w:cs/>
        </w:rPr>
        <w:t>ตามนัด  ทุก</w:t>
      </w:r>
      <w:proofErr w:type="gramEnd"/>
      <w:r w:rsidRPr="00632D9C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632D9C">
        <w:rPr>
          <w:rFonts w:asciiTheme="majorBidi" w:hAnsiTheme="majorBidi" w:cstheme="majorBidi"/>
          <w:sz w:val="32"/>
          <w:szCs w:val="32"/>
        </w:rPr>
        <w:t xml:space="preserve">2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เดือน </w:t>
      </w:r>
    </w:p>
    <w:p w:rsidR="00AC2A8B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theme="majorBidi"/>
          <w:sz w:val="32"/>
          <w:szCs w:val="32"/>
        </w:rPr>
        <w:lastRenderedPageBreak/>
        <w:t xml:space="preserve">M62.66  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ปวดตึง ขา </w:t>
      </w:r>
      <w:proofErr w:type="gramStart"/>
      <w:r w:rsidRPr="00632D9C">
        <w:rPr>
          <w:rFonts w:asciiTheme="majorBidi" w:hAnsiTheme="majorBidi" w:cs="Angsana New"/>
          <w:sz w:val="32"/>
          <w:szCs w:val="32"/>
          <w:cs/>
        </w:rPr>
        <w:t xml:space="preserve">ด้าน  </w:t>
      </w:r>
      <w:r w:rsidRPr="00632D9C">
        <w:rPr>
          <w:rFonts w:asciiTheme="majorBidi" w:hAnsiTheme="majorBidi" w:cstheme="majorBidi"/>
          <w:sz w:val="32"/>
          <w:szCs w:val="32"/>
        </w:rPr>
        <w:t>RT</w:t>
      </w:r>
      <w:proofErr w:type="gramEnd"/>
      <w:r w:rsidRPr="00632D9C">
        <w:rPr>
          <w:rFonts w:asciiTheme="majorBidi" w:hAnsiTheme="majorBidi" w:cstheme="majorBidi"/>
          <w:sz w:val="32"/>
          <w:szCs w:val="32"/>
        </w:rPr>
        <w:t xml:space="preserve">  LT   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เป็นมา </w:t>
      </w:r>
      <w:r w:rsidRPr="00632D9C">
        <w:rPr>
          <w:rFonts w:asciiTheme="majorBidi" w:hAnsiTheme="majorBidi" w:cstheme="majorBidi"/>
          <w:sz w:val="32"/>
          <w:szCs w:val="32"/>
        </w:rPr>
        <w:t xml:space="preserve">2 </w:t>
      </w:r>
      <w:r w:rsidRPr="00632D9C">
        <w:rPr>
          <w:rFonts w:asciiTheme="majorBidi" w:hAnsiTheme="majorBidi" w:cs="Angsana New"/>
          <w:sz w:val="32"/>
          <w:szCs w:val="32"/>
          <w:cs/>
        </w:rPr>
        <w:t>วัน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theme="majorBidi"/>
          <w:sz w:val="32"/>
          <w:szCs w:val="32"/>
        </w:rPr>
        <w:t xml:space="preserve">N30.0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ปัสสาวะแสบขัดเป็นมา </w:t>
      </w:r>
      <w:r w:rsidRPr="00632D9C">
        <w:rPr>
          <w:rFonts w:asciiTheme="majorBidi" w:hAnsiTheme="majorBidi" w:cstheme="majorBidi"/>
          <w:sz w:val="32"/>
          <w:szCs w:val="32"/>
        </w:rPr>
        <w:t xml:space="preserve">2 </w:t>
      </w:r>
      <w:r w:rsidRPr="00632D9C">
        <w:rPr>
          <w:rFonts w:asciiTheme="majorBidi" w:hAnsiTheme="majorBidi" w:cs="Angsana New"/>
          <w:sz w:val="32"/>
          <w:szCs w:val="32"/>
          <w:cs/>
        </w:rPr>
        <w:t>วัน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theme="majorBidi"/>
          <w:sz w:val="32"/>
          <w:szCs w:val="32"/>
        </w:rPr>
        <w:t xml:space="preserve">N73.0  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ปวดท้องน้อย และปีกมดลูกทั้ง </w:t>
      </w:r>
      <w:r w:rsidRPr="00632D9C">
        <w:rPr>
          <w:rFonts w:asciiTheme="majorBidi" w:hAnsiTheme="majorBidi" w:cstheme="majorBidi"/>
          <w:sz w:val="32"/>
          <w:szCs w:val="32"/>
        </w:rPr>
        <w:t xml:space="preserve">2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ข้าง </w:t>
      </w:r>
      <w:proofErr w:type="gramStart"/>
      <w:r w:rsidRPr="00632D9C">
        <w:rPr>
          <w:rFonts w:asciiTheme="majorBidi" w:hAnsiTheme="majorBidi" w:cs="Angsana New"/>
          <w:sz w:val="32"/>
          <w:szCs w:val="32"/>
          <w:cs/>
        </w:rPr>
        <w:t xml:space="preserve">เป็นมา  </w:t>
      </w:r>
      <w:r w:rsidRPr="00632D9C">
        <w:rPr>
          <w:rFonts w:asciiTheme="majorBidi" w:hAnsiTheme="majorBidi" w:cstheme="majorBidi"/>
          <w:sz w:val="32"/>
          <w:szCs w:val="32"/>
        </w:rPr>
        <w:t>4</w:t>
      </w:r>
      <w:proofErr w:type="gramEnd"/>
      <w:r w:rsidRPr="00632D9C">
        <w:rPr>
          <w:rFonts w:asciiTheme="majorBidi" w:hAnsiTheme="majorBidi" w:cstheme="majorBidi"/>
          <w:sz w:val="32"/>
          <w:szCs w:val="32"/>
        </w:rPr>
        <w:t xml:space="preserve">   </w:t>
      </w:r>
      <w:r w:rsidRPr="00632D9C">
        <w:rPr>
          <w:rFonts w:asciiTheme="majorBidi" w:hAnsiTheme="majorBidi" w:cs="Angsana New"/>
          <w:sz w:val="32"/>
          <w:szCs w:val="32"/>
          <w:cs/>
        </w:rPr>
        <w:t>วัน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632D9C">
        <w:rPr>
          <w:rFonts w:asciiTheme="majorBidi" w:hAnsiTheme="majorBidi" w:cstheme="majorBidi"/>
          <w:sz w:val="32"/>
          <w:szCs w:val="32"/>
        </w:rPr>
        <w:t xml:space="preserve">S  </w:t>
      </w:r>
      <w:r w:rsidRPr="00632D9C">
        <w:rPr>
          <w:rFonts w:asciiTheme="majorBidi" w:hAnsiTheme="majorBidi" w:cs="Angsana New"/>
          <w:sz w:val="32"/>
          <w:szCs w:val="32"/>
          <w:cs/>
        </w:rPr>
        <w:t>แผลที่</w:t>
      </w:r>
      <w:proofErr w:type="gramEnd"/>
      <w:r w:rsidRPr="00632D9C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>……..</w:t>
      </w:r>
      <w:r>
        <w:rPr>
          <w:rFonts w:asciiTheme="majorBidi" w:hAnsiTheme="majorBidi" w:cs="Angsana New"/>
          <w:sz w:val="32"/>
          <w:szCs w:val="32"/>
          <w:cs/>
        </w:rPr>
        <w:t xml:space="preserve">  เป</w:t>
      </w:r>
      <w:r>
        <w:rPr>
          <w:rFonts w:asciiTheme="majorBidi" w:hAnsiTheme="majorBidi" w:cs="Angsana New" w:hint="cs"/>
          <w:sz w:val="32"/>
          <w:szCs w:val="32"/>
          <w:cs/>
        </w:rPr>
        <w:t>็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นมา  </w:t>
      </w:r>
      <w:r w:rsidRPr="00632D9C">
        <w:rPr>
          <w:rFonts w:asciiTheme="majorBidi" w:hAnsiTheme="majorBidi" w:cstheme="majorBidi"/>
          <w:sz w:val="32"/>
          <w:szCs w:val="32"/>
        </w:rPr>
        <w:t xml:space="preserve">30 </w:t>
      </w:r>
      <w:r w:rsidRPr="00632D9C">
        <w:rPr>
          <w:rFonts w:asciiTheme="majorBidi" w:hAnsiTheme="majorBidi" w:cs="Angsana New"/>
          <w:sz w:val="32"/>
          <w:szCs w:val="32"/>
          <w:cs/>
        </w:rPr>
        <w:t>นาที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theme="majorBidi"/>
          <w:sz w:val="32"/>
          <w:szCs w:val="32"/>
        </w:rPr>
        <w:t>S...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ขับรถมอเตอร์ไซค์ล้มเอง เป็นแผลที่ .......  ด้าน </w:t>
      </w:r>
      <w:r w:rsidRPr="00632D9C">
        <w:rPr>
          <w:rFonts w:asciiTheme="majorBidi" w:hAnsiTheme="majorBidi" w:cstheme="majorBidi"/>
          <w:sz w:val="32"/>
          <w:szCs w:val="32"/>
        </w:rPr>
        <w:t xml:space="preserve">RT </w:t>
      </w:r>
      <w:proofErr w:type="gramStart"/>
      <w:r w:rsidRPr="00632D9C">
        <w:rPr>
          <w:rFonts w:asciiTheme="majorBidi" w:hAnsiTheme="majorBidi" w:cstheme="majorBidi"/>
          <w:sz w:val="32"/>
          <w:szCs w:val="32"/>
        </w:rPr>
        <w:t xml:space="preserve">LT  </w:t>
      </w:r>
      <w:r w:rsidRPr="00632D9C">
        <w:rPr>
          <w:rFonts w:asciiTheme="majorBidi" w:hAnsiTheme="majorBidi" w:cs="Angsana New"/>
          <w:sz w:val="32"/>
          <w:szCs w:val="32"/>
          <w:cs/>
        </w:rPr>
        <w:t>เป็นมา</w:t>
      </w:r>
      <w:proofErr w:type="gramEnd"/>
      <w:r w:rsidRPr="00632D9C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Pr="00632D9C">
        <w:rPr>
          <w:rFonts w:asciiTheme="majorBidi" w:hAnsiTheme="majorBidi" w:cstheme="majorBidi"/>
          <w:sz w:val="32"/>
          <w:szCs w:val="32"/>
        </w:rPr>
        <w:t xml:space="preserve">1  </w:t>
      </w:r>
      <w:r w:rsidRPr="00632D9C">
        <w:rPr>
          <w:rFonts w:asciiTheme="majorBidi" w:hAnsiTheme="majorBidi" w:cs="Angsana New"/>
          <w:sz w:val="32"/>
          <w:szCs w:val="32"/>
          <w:cs/>
        </w:rPr>
        <w:t>วัน /ซม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theme="majorBidi"/>
          <w:sz w:val="32"/>
          <w:szCs w:val="32"/>
        </w:rPr>
        <w:t xml:space="preserve">Z </w:t>
      </w:r>
      <w:proofErr w:type="gramStart"/>
      <w:r w:rsidRPr="00632D9C">
        <w:rPr>
          <w:rFonts w:asciiTheme="majorBidi" w:hAnsiTheme="majorBidi" w:cstheme="majorBidi"/>
          <w:sz w:val="32"/>
          <w:szCs w:val="32"/>
        </w:rPr>
        <w:t xml:space="preserve">12.3  </w:t>
      </w:r>
      <w:r w:rsidRPr="00632D9C">
        <w:rPr>
          <w:rFonts w:asciiTheme="majorBidi" w:hAnsiTheme="majorBidi" w:cs="Angsana New"/>
          <w:sz w:val="32"/>
          <w:szCs w:val="32"/>
          <w:cs/>
        </w:rPr>
        <w:t>คัดกรองตรวจมะเร็งเต้านม</w:t>
      </w:r>
      <w:proofErr w:type="gramEnd"/>
      <w:r w:rsidRPr="00632D9C">
        <w:rPr>
          <w:rFonts w:asciiTheme="majorBidi" w:hAnsiTheme="majorBidi" w:cs="Angsana New"/>
          <w:sz w:val="32"/>
          <w:szCs w:val="32"/>
          <w:cs/>
        </w:rPr>
        <w:t xml:space="preserve"> ประจำปี </w:t>
      </w:r>
      <w:r w:rsidRPr="00632D9C">
        <w:rPr>
          <w:rFonts w:asciiTheme="majorBidi" w:hAnsiTheme="majorBidi" w:cstheme="majorBidi"/>
          <w:sz w:val="32"/>
          <w:szCs w:val="32"/>
        </w:rPr>
        <w:t>2560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632D9C">
        <w:rPr>
          <w:rFonts w:asciiTheme="majorBidi" w:hAnsiTheme="majorBidi" w:cstheme="majorBidi"/>
          <w:sz w:val="32"/>
          <w:szCs w:val="32"/>
        </w:rPr>
        <w:t xml:space="preserve">Z30.4  </w:t>
      </w:r>
      <w:r w:rsidRPr="00632D9C">
        <w:rPr>
          <w:rFonts w:asciiTheme="majorBidi" w:hAnsiTheme="majorBidi" w:cs="Angsana New"/>
          <w:sz w:val="32"/>
          <w:szCs w:val="32"/>
          <w:cs/>
        </w:rPr>
        <w:t>ฉีดยาคุมกำเนิดตามนัด</w:t>
      </w:r>
      <w:proofErr w:type="gramEnd"/>
      <w:r w:rsidRPr="00632D9C">
        <w:rPr>
          <w:rFonts w:asciiTheme="majorBidi" w:hAnsiTheme="majorBidi" w:cs="Angsana New"/>
          <w:sz w:val="32"/>
          <w:szCs w:val="32"/>
          <w:cs/>
        </w:rPr>
        <w:t xml:space="preserve"> ทุก </w:t>
      </w:r>
      <w:r w:rsidRPr="00632D9C">
        <w:rPr>
          <w:rFonts w:asciiTheme="majorBidi" w:hAnsiTheme="majorBidi" w:cstheme="majorBidi"/>
          <w:sz w:val="32"/>
          <w:szCs w:val="32"/>
        </w:rPr>
        <w:t xml:space="preserve">3 </w:t>
      </w:r>
      <w:r w:rsidRPr="00632D9C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632D9C">
        <w:rPr>
          <w:rFonts w:asciiTheme="majorBidi" w:hAnsiTheme="majorBidi" w:cstheme="majorBidi"/>
          <w:sz w:val="32"/>
          <w:szCs w:val="32"/>
        </w:rPr>
        <w:t>Z34.0  Z34.8</w:t>
      </w:r>
      <w:proofErr w:type="gramEnd"/>
      <w:r w:rsidRPr="00632D9C">
        <w:rPr>
          <w:rFonts w:asciiTheme="majorBidi" w:hAnsiTheme="majorBidi" w:cstheme="majorBidi"/>
          <w:sz w:val="32"/>
          <w:szCs w:val="32"/>
        </w:rPr>
        <w:t xml:space="preserve"> </w:t>
      </w:r>
      <w:r w:rsidRPr="00632D9C">
        <w:rPr>
          <w:rFonts w:asciiTheme="majorBidi" w:hAnsiTheme="majorBidi" w:cs="Angsana New"/>
          <w:sz w:val="32"/>
          <w:szCs w:val="32"/>
          <w:cs/>
        </w:rPr>
        <w:t>มารดาครรภ์ที่.....มาฝากครรภ์ตามนัด อายุครรภ์........</w:t>
      </w:r>
      <w:r w:rsidRPr="00632D9C">
        <w:rPr>
          <w:rFonts w:asciiTheme="majorBidi" w:hAnsiTheme="majorBidi" w:cstheme="majorBidi"/>
          <w:sz w:val="32"/>
          <w:szCs w:val="32"/>
        </w:rPr>
        <w:t>WK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632D9C">
        <w:rPr>
          <w:rFonts w:asciiTheme="majorBidi" w:hAnsiTheme="majorBidi" w:cstheme="majorBidi"/>
          <w:sz w:val="32"/>
          <w:szCs w:val="32"/>
        </w:rPr>
        <w:t>Z71.7  Z71.8</w:t>
      </w:r>
      <w:proofErr w:type="gramEnd"/>
      <w:r w:rsidRPr="00632D9C">
        <w:rPr>
          <w:rFonts w:asciiTheme="majorBidi" w:hAnsiTheme="majorBidi" w:cstheme="majorBidi"/>
          <w:sz w:val="32"/>
          <w:szCs w:val="32"/>
        </w:rPr>
        <w:t xml:space="preserve"> 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ตรวจเลือดสามีของหญิงตั้งครรภ์ </w:t>
      </w:r>
      <w:r w:rsidRPr="00632D9C">
        <w:rPr>
          <w:rFonts w:asciiTheme="majorBidi" w:hAnsiTheme="majorBidi" w:cstheme="majorBidi"/>
          <w:sz w:val="32"/>
          <w:szCs w:val="32"/>
        </w:rPr>
        <w:t>VDRL HIV OF DCIP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632D9C">
        <w:rPr>
          <w:rFonts w:asciiTheme="majorBidi" w:hAnsiTheme="majorBidi" w:cstheme="majorBidi"/>
          <w:sz w:val="32"/>
          <w:szCs w:val="32"/>
        </w:rPr>
        <w:t>Z71.7  Z71.8</w:t>
      </w:r>
      <w:proofErr w:type="gramEnd"/>
      <w:r w:rsidRPr="00632D9C">
        <w:rPr>
          <w:rFonts w:asciiTheme="majorBidi" w:hAnsiTheme="majorBidi" w:cstheme="majorBidi"/>
          <w:sz w:val="32"/>
          <w:szCs w:val="32"/>
        </w:rPr>
        <w:t xml:space="preserve"> 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แจ้งผลการตรวจเลือดสามีของหญิงตั้งครรภ์ </w:t>
      </w:r>
      <w:r w:rsidRPr="00632D9C">
        <w:rPr>
          <w:rFonts w:asciiTheme="majorBidi" w:hAnsiTheme="majorBidi" w:cstheme="majorBidi"/>
          <w:sz w:val="32"/>
          <w:szCs w:val="32"/>
        </w:rPr>
        <w:t>VDRL HIV OF DCIP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="Angsana New"/>
          <w:sz w:val="32"/>
          <w:szCs w:val="32"/>
          <w:cs/>
        </w:rPr>
        <w:t xml:space="preserve">คัดกรองวัณโรคในกลุ่มเสียง ประจำปี </w:t>
      </w:r>
      <w:r w:rsidRPr="00632D9C">
        <w:rPr>
          <w:rFonts w:asciiTheme="majorBidi" w:hAnsiTheme="majorBidi" w:cstheme="majorBidi"/>
          <w:sz w:val="32"/>
          <w:szCs w:val="32"/>
        </w:rPr>
        <w:t>2560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="Angsana New"/>
          <w:sz w:val="32"/>
          <w:szCs w:val="32"/>
          <w:cs/>
        </w:rPr>
        <w:t xml:space="preserve">คัดกรองหลอดเลือดแดงโดยเครื่องตรวจ </w:t>
      </w:r>
      <w:r w:rsidRPr="00632D9C">
        <w:rPr>
          <w:rFonts w:asciiTheme="majorBidi" w:hAnsiTheme="majorBidi" w:cstheme="majorBidi"/>
          <w:sz w:val="32"/>
          <w:szCs w:val="32"/>
        </w:rPr>
        <w:t xml:space="preserve">ABI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ในผู้ป่วยเรื้องรัง ประจำปี </w:t>
      </w:r>
      <w:r w:rsidRPr="00632D9C">
        <w:rPr>
          <w:rFonts w:asciiTheme="majorBidi" w:hAnsiTheme="majorBidi" w:cstheme="majorBidi"/>
          <w:sz w:val="32"/>
          <w:szCs w:val="32"/>
        </w:rPr>
        <w:t>2559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="Angsana New"/>
          <w:sz w:val="32"/>
          <w:szCs w:val="32"/>
          <w:cs/>
        </w:rPr>
        <w:t xml:space="preserve">จ่ายยาน้ำเสริมธาตุเหล็ก รณรงค์ เด็ก  </w:t>
      </w:r>
      <w:r w:rsidRPr="00632D9C">
        <w:rPr>
          <w:rFonts w:asciiTheme="majorBidi" w:hAnsiTheme="majorBidi" w:cstheme="majorBidi"/>
          <w:sz w:val="32"/>
          <w:szCs w:val="32"/>
        </w:rPr>
        <w:t xml:space="preserve">6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เดือน - </w:t>
      </w:r>
      <w:r w:rsidRPr="00632D9C">
        <w:rPr>
          <w:rFonts w:asciiTheme="majorBidi" w:hAnsiTheme="majorBidi" w:cstheme="majorBidi"/>
          <w:sz w:val="32"/>
          <w:szCs w:val="32"/>
        </w:rPr>
        <w:t>5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ปี </w:t>
      </w:r>
      <w:r w:rsidRPr="00632D9C">
        <w:rPr>
          <w:rFonts w:asciiTheme="majorBidi" w:hAnsiTheme="majorBidi" w:cstheme="majorBidi"/>
          <w:sz w:val="32"/>
          <w:szCs w:val="32"/>
        </w:rPr>
        <w:t>2560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="Angsana New"/>
          <w:sz w:val="32"/>
          <w:szCs w:val="32"/>
          <w:cs/>
        </w:rPr>
        <w:t xml:space="preserve">ฉีดวัคซีน </w:t>
      </w:r>
      <w:proofErr w:type="spellStart"/>
      <w:r w:rsidRPr="00632D9C">
        <w:rPr>
          <w:rFonts w:asciiTheme="majorBidi" w:hAnsiTheme="majorBidi" w:cstheme="majorBidi"/>
          <w:sz w:val="32"/>
          <w:szCs w:val="32"/>
        </w:rPr>
        <w:t>dT</w:t>
      </w:r>
      <w:proofErr w:type="spellEnd"/>
      <w:r w:rsidRPr="00632D9C">
        <w:rPr>
          <w:rFonts w:asciiTheme="majorBidi" w:hAnsiTheme="majorBidi" w:cstheme="majorBidi"/>
          <w:sz w:val="32"/>
          <w:szCs w:val="32"/>
        </w:rPr>
        <w:t xml:space="preserve">  </w:t>
      </w:r>
      <w:r w:rsidRPr="00632D9C">
        <w:rPr>
          <w:rFonts w:asciiTheme="majorBidi" w:hAnsiTheme="majorBidi" w:cs="Angsana New"/>
          <w:sz w:val="32"/>
          <w:szCs w:val="32"/>
          <w:cs/>
        </w:rPr>
        <w:t>ป.</w:t>
      </w:r>
      <w:r w:rsidRPr="00632D9C">
        <w:rPr>
          <w:rFonts w:asciiTheme="majorBidi" w:hAnsiTheme="majorBidi" w:cstheme="majorBidi"/>
          <w:sz w:val="32"/>
          <w:szCs w:val="32"/>
        </w:rPr>
        <w:t xml:space="preserve">6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ตามเกณฑ์  </w:t>
      </w:r>
      <w:r w:rsidRPr="00632D9C">
        <w:rPr>
          <w:rFonts w:asciiTheme="majorBidi" w:hAnsiTheme="majorBidi" w:cstheme="majorBidi"/>
          <w:sz w:val="32"/>
          <w:szCs w:val="32"/>
        </w:rPr>
        <w:t>2559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="Angsana New"/>
          <w:sz w:val="32"/>
          <w:szCs w:val="32"/>
          <w:cs/>
        </w:rPr>
        <w:t xml:space="preserve">ตรวจ </w:t>
      </w:r>
      <w:r w:rsidRPr="00632D9C">
        <w:rPr>
          <w:rFonts w:asciiTheme="majorBidi" w:hAnsiTheme="majorBidi" w:cstheme="majorBidi"/>
          <w:sz w:val="32"/>
          <w:szCs w:val="32"/>
        </w:rPr>
        <w:t xml:space="preserve">URINE PROTINE </w:t>
      </w:r>
      <w:r w:rsidRPr="00632D9C">
        <w:rPr>
          <w:rFonts w:asciiTheme="majorBidi" w:hAnsiTheme="majorBidi" w:cs="Angsana New"/>
          <w:sz w:val="32"/>
          <w:szCs w:val="32"/>
          <w:cs/>
        </w:rPr>
        <w:t>ใน</w:t>
      </w:r>
      <w:proofErr w:type="spellStart"/>
      <w:r w:rsidRPr="00632D9C">
        <w:rPr>
          <w:rFonts w:asciiTheme="majorBidi" w:hAnsiTheme="majorBidi" w:cs="Angsana New"/>
          <w:sz w:val="32"/>
          <w:szCs w:val="32"/>
          <w:cs/>
        </w:rPr>
        <w:t>ผุ้</w:t>
      </w:r>
      <w:proofErr w:type="spellEnd"/>
      <w:r w:rsidRPr="00632D9C">
        <w:rPr>
          <w:rFonts w:asciiTheme="majorBidi" w:hAnsiTheme="majorBidi" w:cs="Angsana New"/>
          <w:sz w:val="32"/>
          <w:szCs w:val="32"/>
          <w:cs/>
        </w:rPr>
        <w:t xml:space="preserve">ป่วย เรื้อรัง </w:t>
      </w:r>
      <w:r w:rsidRPr="00632D9C">
        <w:rPr>
          <w:rFonts w:asciiTheme="majorBidi" w:hAnsiTheme="majorBidi" w:cstheme="majorBidi"/>
          <w:sz w:val="32"/>
          <w:szCs w:val="32"/>
        </w:rPr>
        <w:t xml:space="preserve">DM HT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ประจำปี </w:t>
      </w:r>
      <w:r w:rsidRPr="00632D9C">
        <w:rPr>
          <w:rFonts w:asciiTheme="majorBidi" w:hAnsiTheme="majorBidi" w:cstheme="majorBidi"/>
          <w:sz w:val="32"/>
          <w:szCs w:val="32"/>
        </w:rPr>
        <w:t>2560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="Angsana New"/>
          <w:sz w:val="32"/>
          <w:szCs w:val="32"/>
          <w:cs/>
        </w:rPr>
        <w:t xml:space="preserve">ตรวจคัดกรอง </w:t>
      </w:r>
      <w:r w:rsidRPr="00632D9C">
        <w:rPr>
          <w:rFonts w:asciiTheme="majorBidi" w:hAnsiTheme="majorBidi" w:cstheme="majorBidi"/>
          <w:sz w:val="32"/>
          <w:szCs w:val="32"/>
        </w:rPr>
        <w:t xml:space="preserve">CVD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ในผู้ป่วยเรื้อรัง </w:t>
      </w:r>
      <w:r w:rsidRPr="00632D9C">
        <w:rPr>
          <w:rFonts w:asciiTheme="majorBidi" w:hAnsiTheme="majorBidi" w:cstheme="majorBidi"/>
          <w:sz w:val="32"/>
          <w:szCs w:val="32"/>
        </w:rPr>
        <w:t xml:space="preserve">DM HT </w:t>
      </w:r>
      <w:r w:rsidRPr="00632D9C">
        <w:rPr>
          <w:rFonts w:asciiTheme="majorBidi" w:hAnsiTheme="majorBidi" w:cs="Angsana New"/>
          <w:sz w:val="32"/>
          <w:szCs w:val="32"/>
          <w:cs/>
        </w:rPr>
        <w:t>ปี</w:t>
      </w:r>
      <w:r w:rsidRPr="00632D9C">
        <w:rPr>
          <w:rFonts w:asciiTheme="majorBidi" w:hAnsiTheme="majorBidi" w:cstheme="majorBidi"/>
          <w:sz w:val="32"/>
          <w:szCs w:val="32"/>
        </w:rPr>
        <w:t>2560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="Angsana New"/>
          <w:sz w:val="32"/>
          <w:szCs w:val="32"/>
          <w:cs/>
        </w:rPr>
        <w:t xml:space="preserve">ตรวจคัดกรอง </w:t>
      </w:r>
      <w:proofErr w:type="spellStart"/>
      <w:r w:rsidRPr="00632D9C">
        <w:rPr>
          <w:rFonts w:asciiTheme="majorBidi" w:hAnsiTheme="majorBidi" w:cstheme="majorBidi"/>
          <w:sz w:val="32"/>
          <w:szCs w:val="32"/>
        </w:rPr>
        <w:t>vission</w:t>
      </w:r>
      <w:proofErr w:type="spellEnd"/>
      <w:r w:rsidRPr="00632D9C">
        <w:rPr>
          <w:rFonts w:asciiTheme="majorBidi" w:hAnsiTheme="majorBidi" w:cstheme="majorBidi"/>
          <w:sz w:val="32"/>
          <w:szCs w:val="32"/>
        </w:rPr>
        <w:t xml:space="preserve"> 2020 </w:t>
      </w:r>
      <w:r w:rsidRPr="00632D9C">
        <w:rPr>
          <w:rFonts w:asciiTheme="majorBidi" w:hAnsiTheme="majorBidi" w:cs="Angsana New"/>
          <w:sz w:val="32"/>
          <w:szCs w:val="32"/>
          <w:cs/>
        </w:rPr>
        <w:t>เด็ก ป.</w:t>
      </w:r>
      <w:r w:rsidRPr="00632D9C">
        <w:rPr>
          <w:rFonts w:asciiTheme="majorBidi" w:hAnsiTheme="majorBidi" w:cstheme="majorBidi"/>
          <w:sz w:val="32"/>
          <w:szCs w:val="32"/>
        </w:rPr>
        <w:t>1</w:t>
      </w: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  <w:r w:rsidRPr="00632D9C">
        <w:rPr>
          <w:rFonts w:asciiTheme="majorBidi" w:hAnsiTheme="majorBidi" w:cs="Angsana New"/>
          <w:sz w:val="32"/>
          <w:szCs w:val="32"/>
          <w:cs/>
        </w:rPr>
        <w:t xml:space="preserve">ตรวจคัดกรองมะเร็งเต้านม กลุ่มหญิงอายุ </w:t>
      </w:r>
      <w:r w:rsidRPr="00632D9C">
        <w:rPr>
          <w:rFonts w:asciiTheme="majorBidi" w:hAnsiTheme="majorBidi" w:cstheme="majorBidi"/>
          <w:sz w:val="32"/>
          <w:szCs w:val="32"/>
        </w:rPr>
        <w:t xml:space="preserve">30-70 </w:t>
      </w:r>
      <w:r w:rsidRPr="00632D9C">
        <w:rPr>
          <w:rFonts w:asciiTheme="majorBidi" w:hAnsiTheme="majorBidi" w:cs="Angsana New"/>
          <w:sz w:val="32"/>
          <w:szCs w:val="32"/>
          <w:cs/>
        </w:rPr>
        <w:t xml:space="preserve">ปี ประจำปี </w:t>
      </w:r>
      <w:r w:rsidRPr="00632D9C">
        <w:rPr>
          <w:rFonts w:asciiTheme="majorBidi" w:hAnsiTheme="majorBidi" w:cstheme="majorBidi"/>
          <w:sz w:val="32"/>
          <w:szCs w:val="32"/>
        </w:rPr>
        <w:t>2559</w:t>
      </w:r>
    </w:p>
    <w:p w:rsidR="00632D9C" w:rsidRDefault="008241A3">
      <w:pPr>
        <w:rPr>
          <w:rFonts w:asciiTheme="majorBidi" w:hAnsiTheme="majorBidi" w:cstheme="majorBidi"/>
          <w:sz w:val="32"/>
          <w:szCs w:val="32"/>
        </w:rPr>
      </w:pPr>
      <w:r w:rsidRPr="008241A3">
        <w:rPr>
          <w:rFonts w:asciiTheme="majorBidi" w:hAnsiTheme="majorBidi" w:cs="Angsana New"/>
          <w:sz w:val="32"/>
          <w:szCs w:val="32"/>
          <w:cs/>
        </w:rPr>
        <w:t>ตรวจประเมินผู้ป่วยติดบ้านติดเตียง</w:t>
      </w:r>
    </w:p>
    <w:p w:rsidR="008241A3" w:rsidRDefault="008241A3">
      <w:pPr>
        <w:rPr>
          <w:rFonts w:asciiTheme="majorBidi" w:hAnsiTheme="majorBidi" w:cstheme="majorBidi"/>
          <w:sz w:val="32"/>
          <w:szCs w:val="32"/>
        </w:rPr>
      </w:pPr>
      <w:r w:rsidRPr="008241A3">
        <w:rPr>
          <w:rFonts w:asciiTheme="majorBidi" w:hAnsiTheme="majorBidi" w:cs="Angsana New"/>
          <w:sz w:val="32"/>
          <w:szCs w:val="32"/>
          <w:cs/>
        </w:rPr>
        <w:t xml:space="preserve">ตรวจพัฒนาการเด็กตามอายุ </w:t>
      </w:r>
      <w:r w:rsidRPr="008241A3">
        <w:rPr>
          <w:rFonts w:asciiTheme="majorBidi" w:hAnsiTheme="majorBidi" w:cstheme="majorBidi"/>
          <w:sz w:val="32"/>
          <w:szCs w:val="32"/>
        </w:rPr>
        <w:t xml:space="preserve">9 18 30 42  </w:t>
      </w:r>
      <w:r w:rsidRPr="008241A3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8241A3" w:rsidRDefault="008241A3">
      <w:pPr>
        <w:rPr>
          <w:rFonts w:asciiTheme="majorBidi" w:hAnsiTheme="majorBidi" w:cstheme="majorBidi"/>
          <w:sz w:val="32"/>
          <w:szCs w:val="32"/>
        </w:rPr>
      </w:pPr>
      <w:r w:rsidRPr="008241A3">
        <w:rPr>
          <w:rFonts w:asciiTheme="majorBidi" w:hAnsiTheme="majorBidi" w:cs="Angsana New"/>
          <w:sz w:val="32"/>
          <w:szCs w:val="32"/>
          <w:cs/>
        </w:rPr>
        <w:lastRenderedPageBreak/>
        <w:t>ตรวจสุขภาพช่องปาก และทาฟลูออไรด์ ในเด็ก</w:t>
      </w:r>
    </w:p>
    <w:p w:rsidR="008241A3" w:rsidRDefault="008241A3">
      <w:pPr>
        <w:rPr>
          <w:rFonts w:asciiTheme="majorBidi" w:hAnsiTheme="majorBidi" w:cstheme="majorBidi"/>
          <w:sz w:val="32"/>
          <w:szCs w:val="32"/>
        </w:rPr>
      </w:pPr>
      <w:r w:rsidRPr="008241A3">
        <w:rPr>
          <w:rFonts w:asciiTheme="majorBidi" w:hAnsiTheme="majorBidi" w:cs="Angsana New"/>
          <w:sz w:val="32"/>
          <w:szCs w:val="32"/>
          <w:cs/>
        </w:rPr>
        <w:t xml:space="preserve">ตรวจสุขภาพช่องปากผู้ป่วย </w:t>
      </w:r>
      <w:r w:rsidRPr="008241A3">
        <w:rPr>
          <w:rFonts w:asciiTheme="majorBidi" w:hAnsiTheme="majorBidi" w:cstheme="majorBidi"/>
          <w:sz w:val="32"/>
          <w:szCs w:val="32"/>
        </w:rPr>
        <w:t xml:space="preserve">DM+HT </w:t>
      </w:r>
      <w:r w:rsidRPr="008241A3">
        <w:rPr>
          <w:rFonts w:asciiTheme="majorBidi" w:hAnsiTheme="majorBidi" w:cs="Angsana New"/>
          <w:sz w:val="32"/>
          <w:szCs w:val="32"/>
          <w:cs/>
        </w:rPr>
        <w:t xml:space="preserve">ประจำปี </w:t>
      </w:r>
      <w:r w:rsidRPr="008241A3">
        <w:rPr>
          <w:rFonts w:asciiTheme="majorBidi" w:hAnsiTheme="majorBidi" w:cstheme="majorBidi"/>
          <w:sz w:val="32"/>
          <w:szCs w:val="32"/>
        </w:rPr>
        <w:t>2560</w:t>
      </w:r>
    </w:p>
    <w:p w:rsidR="008241A3" w:rsidRDefault="008241A3">
      <w:pPr>
        <w:rPr>
          <w:rFonts w:asciiTheme="majorBidi" w:hAnsiTheme="majorBidi" w:cstheme="majorBidi"/>
          <w:sz w:val="32"/>
          <w:szCs w:val="32"/>
        </w:rPr>
      </w:pPr>
      <w:r w:rsidRPr="008241A3">
        <w:rPr>
          <w:rFonts w:asciiTheme="majorBidi" w:hAnsiTheme="majorBidi" w:cs="Angsana New"/>
          <w:sz w:val="32"/>
          <w:szCs w:val="32"/>
          <w:cs/>
        </w:rPr>
        <w:t xml:space="preserve">ตรวจสุขภาพช่องปากและเคลือบด้วยฟลูออไรด์ในเด็กก่อนวัยเรียน ทุก </w:t>
      </w:r>
      <w:r w:rsidRPr="008241A3">
        <w:rPr>
          <w:rFonts w:asciiTheme="majorBidi" w:hAnsiTheme="majorBidi" w:cstheme="majorBidi"/>
          <w:sz w:val="32"/>
          <w:szCs w:val="32"/>
        </w:rPr>
        <w:t xml:space="preserve">3 </w:t>
      </w:r>
      <w:r w:rsidRPr="008241A3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ตรวจสุขภาพช่องปากในเด็กนักเรียน ครั้งที่ </w:t>
      </w:r>
      <w:r w:rsidRPr="00D666DC">
        <w:rPr>
          <w:rFonts w:asciiTheme="majorBidi" w:hAnsiTheme="majorBidi" w:cstheme="majorBidi"/>
          <w:sz w:val="32"/>
          <w:szCs w:val="32"/>
        </w:rPr>
        <w:t xml:space="preserve">1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ปีการศึกษา </w:t>
      </w:r>
      <w:r w:rsidRPr="00D666DC">
        <w:rPr>
          <w:rFonts w:asciiTheme="majorBidi" w:hAnsiTheme="majorBidi" w:cstheme="majorBidi"/>
          <w:sz w:val="32"/>
          <w:szCs w:val="32"/>
        </w:rPr>
        <w:t>2560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 ตรวจสุขภาพและโภชนาการของนักเรียน เทอม </w:t>
      </w:r>
      <w:r w:rsidRPr="00D666DC">
        <w:rPr>
          <w:rFonts w:asciiTheme="majorBidi" w:hAnsiTheme="majorBidi" w:cstheme="majorBidi"/>
          <w:sz w:val="32"/>
          <w:szCs w:val="32"/>
        </w:rPr>
        <w:t xml:space="preserve">2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ประจำปี </w:t>
      </w:r>
      <w:r w:rsidRPr="00D666DC">
        <w:rPr>
          <w:rFonts w:asciiTheme="majorBidi" w:hAnsiTheme="majorBidi" w:cstheme="majorBidi"/>
          <w:sz w:val="32"/>
          <w:szCs w:val="32"/>
        </w:rPr>
        <w:t>2560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ตรวจแผลฝีเย็บมารดาหลังคลอดตามนัด   </w:t>
      </w:r>
      <w:r w:rsidRPr="00D666DC">
        <w:rPr>
          <w:rFonts w:asciiTheme="majorBidi" w:hAnsiTheme="majorBidi" w:cstheme="majorBidi"/>
          <w:sz w:val="32"/>
          <w:szCs w:val="32"/>
        </w:rPr>
        <w:t>Z39.2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ตรวจโภชนาการเด็ก </w:t>
      </w:r>
      <w:r w:rsidRPr="00D666DC">
        <w:rPr>
          <w:rFonts w:asciiTheme="majorBidi" w:hAnsiTheme="majorBidi" w:cstheme="majorBidi"/>
          <w:sz w:val="32"/>
          <w:szCs w:val="32"/>
        </w:rPr>
        <w:t xml:space="preserve">0-72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เดือน งวดที่ </w:t>
      </w:r>
      <w:r w:rsidRPr="00D666DC">
        <w:rPr>
          <w:rFonts w:asciiTheme="majorBidi" w:hAnsiTheme="majorBidi" w:cstheme="majorBidi"/>
          <w:sz w:val="32"/>
          <w:szCs w:val="32"/>
        </w:rPr>
        <w:t xml:space="preserve">1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ปีงบประมาณ </w:t>
      </w:r>
      <w:r w:rsidRPr="00D666DC">
        <w:rPr>
          <w:rFonts w:asciiTheme="majorBidi" w:hAnsiTheme="majorBidi" w:cstheme="majorBidi"/>
          <w:sz w:val="32"/>
          <w:szCs w:val="32"/>
        </w:rPr>
        <w:t>2561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ติดตามกลุ่มผู้ป่วยเรื้อรัง เพื่อปรับเปลี่ยนพฤติกรรมสุขภาพเดือนที่ </w:t>
      </w:r>
      <w:r w:rsidRPr="00D666DC">
        <w:rPr>
          <w:rFonts w:asciiTheme="majorBidi" w:hAnsiTheme="majorBidi" w:cstheme="majorBidi"/>
          <w:sz w:val="32"/>
          <w:szCs w:val="32"/>
        </w:rPr>
        <w:t xml:space="preserve">6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ประจำปี </w:t>
      </w:r>
      <w:r w:rsidRPr="00D666DC">
        <w:rPr>
          <w:rFonts w:asciiTheme="majorBidi" w:hAnsiTheme="majorBidi" w:cstheme="majorBidi"/>
          <w:sz w:val="32"/>
          <w:szCs w:val="32"/>
        </w:rPr>
        <w:t>2560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ติดตามกลุ่มเสี่ยงเพื่อปรับเปลี่ยนพฤติกรรมสุขภาพเดือนที่ </w:t>
      </w:r>
      <w:r w:rsidRPr="00D666DC">
        <w:rPr>
          <w:rFonts w:asciiTheme="majorBidi" w:hAnsiTheme="majorBidi" w:cstheme="majorBidi"/>
          <w:sz w:val="32"/>
          <w:szCs w:val="32"/>
        </w:rPr>
        <w:t xml:space="preserve">6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ประจำปี </w:t>
      </w:r>
      <w:r w:rsidRPr="00D666DC">
        <w:rPr>
          <w:rFonts w:asciiTheme="majorBidi" w:hAnsiTheme="majorBidi" w:cstheme="majorBidi"/>
          <w:sz w:val="32"/>
          <w:szCs w:val="32"/>
        </w:rPr>
        <w:t>256</w:t>
      </w:r>
      <w:r>
        <w:rPr>
          <w:rFonts w:asciiTheme="majorBidi" w:hAnsiTheme="majorBidi" w:cstheme="majorBidi"/>
          <w:sz w:val="32"/>
          <w:szCs w:val="32"/>
        </w:rPr>
        <w:t>0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ติดตามผู้ป่วยมาเจาะเลือด </w:t>
      </w:r>
      <w:r w:rsidRPr="00D666DC">
        <w:rPr>
          <w:rFonts w:asciiTheme="majorBidi" w:hAnsiTheme="majorBidi" w:cstheme="majorBidi"/>
          <w:sz w:val="32"/>
          <w:szCs w:val="32"/>
        </w:rPr>
        <w:t xml:space="preserve">FBS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ตามนัด โรงพยาบาลม่วง ( </w:t>
      </w:r>
      <w:r w:rsidRPr="00D666DC">
        <w:rPr>
          <w:rFonts w:asciiTheme="majorBidi" w:hAnsiTheme="majorBidi" w:cstheme="majorBidi"/>
          <w:sz w:val="32"/>
          <w:szCs w:val="32"/>
        </w:rPr>
        <w:t xml:space="preserve">one page) 1 </w:t>
      </w:r>
      <w:proofErr w:type="spellStart"/>
      <w:r w:rsidRPr="00D666DC">
        <w:rPr>
          <w:rFonts w:asciiTheme="majorBidi" w:hAnsiTheme="majorBidi" w:cstheme="majorBidi"/>
          <w:sz w:val="32"/>
          <w:szCs w:val="32"/>
        </w:rPr>
        <w:t>wk</w:t>
      </w:r>
      <w:proofErr w:type="spellEnd"/>
    </w:p>
    <w:p w:rsidR="00D666DC" w:rsidRDefault="00D666DC">
      <w:pPr>
        <w:rPr>
          <w:rFonts w:asciiTheme="majorBidi" w:hAnsiTheme="majorBidi" w:cs="Angsana New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ติดตามพัฒนาการด้านช่วยเหลือตนเองและสังคม 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ติดตามเยี่ยมผู้ป่วยระยะสุดท้ายต่อจาก รพศ.  วันที่ </w:t>
      </w:r>
      <w:r w:rsidRPr="00D666DC">
        <w:rPr>
          <w:rFonts w:asciiTheme="majorBidi" w:hAnsiTheme="majorBidi" w:cstheme="majorBidi"/>
          <w:sz w:val="32"/>
          <w:szCs w:val="32"/>
        </w:rPr>
        <w:t>1</w:t>
      </w:r>
    </w:p>
    <w:p w:rsidR="00D666DC" w:rsidRDefault="00D666DC">
      <w:pPr>
        <w:rPr>
          <w:rFonts w:asciiTheme="majorBidi" w:hAnsiTheme="majorBidi" w:cs="Angsana New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ผู้ป่วย </w:t>
      </w:r>
      <w:r w:rsidRPr="00D666DC">
        <w:rPr>
          <w:rFonts w:asciiTheme="majorBidi" w:hAnsiTheme="majorBidi" w:cstheme="majorBidi"/>
          <w:sz w:val="32"/>
          <w:szCs w:val="32"/>
        </w:rPr>
        <w:t xml:space="preserve">CAPD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ฉีดยา </w:t>
      </w:r>
      <w:proofErr w:type="spellStart"/>
      <w:r w:rsidRPr="00D666DC">
        <w:rPr>
          <w:rFonts w:asciiTheme="majorBidi" w:hAnsiTheme="majorBidi" w:cstheme="majorBidi"/>
          <w:sz w:val="32"/>
          <w:szCs w:val="32"/>
        </w:rPr>
        <w:t>Erythopoitin</w:t>
      </w:r>
      <w:proofErr w:type="spellEnd"/>
      <w:r w:rsidRPr="00D666DC">
        <w:rPr>
          <w:rFonts w:asciiTheme="majorBidi" w:hAnsiTheme="majorBidi" w:cstheme="majorBidi"/>
          <w:sz w:val="32"/>
          <w:szCs w:val="32"/>
        </w:rPr>
        <w:t xml:space="preserve"> 4000 U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ตามนัด ทุกวัน </w:t>
      </w:r>
      <w:r w:rsidRPr="00D666DC">
        <w:rPr>
          <w:rFonts w:asciiTheme="majorBidi" w:hAnsiTheme="majorBidi" w:cstheme="majorBidi"/>
          <w:sz w:val="32"/>
          <w:szCs w:val="32"/>
        </w:rPr>
        <w:t xml:space="preserve">7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วัน  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ผู้ป่วย </w:t>
      </w:r>
      <w:r w:rsidRPr="00D666DC">
        <w:rPr>
          <w:rFonts w:asciiTheme="majorBidi" w:hAnsiTheme="majorBidi" w:cstheme="majorBidi"/>
          <w:sz w:val="32"/>
          <w:szCs w:val="32"/>
        </w:rPr>
        <w:t xml:space="preserve">DM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D666DC">
        <w:rPr>
          <w:rFonts w:asciiTheme="majorBidi" w:hAnsiTheme="majorBidi" w:cstheme="majorBidi"/>
          <w:sz w:val="32"/>
          <w:szCs w:val="32"/>
        </w:rPr>
        <w:t xml:space="preserve">DM+HT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เข้ารับการตรวจ </w:t>
      </w:r>
      <w:r w:rsidRPr="00D666DC">
        <w:rPr>
          <w:rFonts w:asciiTheme="majorBidi" w:hAnsiTheme="majorBidi" w:cstheme="majorBidi"/>
          <w:sz w:val="32"/>
          <w:szCs w:val="32"/>
        </w:rPr>
        <w:t xml:space="preserve">ABI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ปี </w:t>
      </w:r>
      <w:r w:rsidRPr="00D666DC">
        <w:rPr>
          <w:rFonts w:asciiTheme="majorBidi" w:hAnsiTheme="majorBidi" w:cstheme="majorBidi"/>
          <w:sz w:val="32"/>
          <w:szCs w:val="32"/>
        </w:rPr>
        <w:t>2560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>ผู้ป่วย</w:t>
      </w:r>
      <w:r w:rsidRPr="00D666DC">
        <w:rPr>
          <w:rFonts w:asciiTheme="majorBidi" w:hAnsiTheme="majorBidi" w:cstheme="majorBidi"/>
          <w:sz w:val="32"/>
          <w:szCs w:val="32"/>
        </w:rPr>
        <w:t xml:space="preserve">DM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ตรวจจอประสาทตา ตรวจเท้า ปีงบ </w:t>
      </w:r>
      <w:r w:rsidRPr="00D666DC">
        <w:rPr>
          <w:rFonts w:asciiTheme="majorBidi" w:hAnsiTheme="majorBidi" w:cstheme="majorBidi"/>
          <w:sz w:val="32"/>
          <w:szCs w:val="32"/>
        </w:rPr>
        <w:t xml:space="preserve">2560 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ผู้ป่วยเบาหวานมารับบริการตรวจเท้า ประจำปี </w:t>
      </w:r>
      <w:r w:rsidRPr="00D666DC">
        <w:rPr>
          <w:rFonts w:asciiTheme="majorBidi" w:hAnsiTheme="majorBidi" w:cstheme="majorBidi"/>
          <w:sz w:val="32"/>
          <w:szCs w:val="32"/>
        </w:rPr>
        <w:t xml:space="preserve">2560 </w:t>
      </w:r>
    </w:p>
    <w:p w:rsidR="00D666DC" w:rsidRDefault="00D666DC">
      <w:pPr>
        <w:rPr>
          <w:rFonts w:asciiTheme="majorBidi" w:hAnsiTheme="majorBidi" w:cs="Angsana New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>รับ</w:t>
      </w:r>
      <w:r w:rsidRPr="00D666DC">
        <w:rPr>
          <w:rFonts w:asciiTheme="majorBidi" w:hAnsiTheme="majorBidi" w:cstheme="majorBidi"/>
          <w:sz w:val="32"/>
          <w:szCs w:val="32"/>
        </w:rPr>
        <w:t xml:space="preserve">Refer  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ผู้ป่วย เบาหวาน  ความดันโลหิตสูง  จาก รพ.ม่วงสามสิบ รักษาต่อที่ รพ.สต.  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รับวัคซีน </w:t>
      </w:r>
      <w:r w:rsidRPr="00D666DC">
        <w:rPr>
          <w:rFonts w:asciiTheme="majorBidi" w:hAnsiTheme="majorBidi" w:cstheme="majorBidi"/>
          <w:sz w:val="32"/>
          <w:szCs w:val="32"/>
        </w:rPr>
        <w:t xml:space="preserve">DPT OPV </w:t>
      </w:r>
      <w:r w:rsidRPr="00D666DC">
        <w:rPr>
          <w:rFonts w:asciiTheme="majorBidi" w:hAnsiTheme="majorBidi" w:cs="Angsana New"/>
          <w:sz w:val="32"/>
          <w:szCs w:val="32"/>
          <w:cs/>
        </w:rPr>
        <w:t>ครั้งที่ ..... ... ตามนัด   พร้อมกับตรวจพัฒนาการตามนัด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>ออกสร้างเสริมภูมิคุ้มกันโรค นักเรียน ป</w:t>
      </w:r>
      <w:r w:rsidRPr="00D666DC">
        <w:rPr>
          <w:rFonts w:asciiTheme="majorBidi" w:hAnsiTheme="majorBidi" w:cstheme="majorBidi"/>
          <w:sz w:val="32"/>
          <w:szCs w:val="32"/>
        </w:rPr>
        <w:t xml:space="preserve">1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ฉีด </w:t>
      </w:r>
      <w:proofErr w:type="spellStart"/>
      <w:r w:rsidRPr="00D666DC">
        <w:rPr>
          <w:rFonts w:asciiTheme="majorBidi" w:hAnsiTheme="majorBidi" w:cstheme="majorBidi"/>
          <w:sz w:val="32"/>
          <w:szCs w:val="32"/>
        </w:rPr>
        <w:t>dT</w:t>
      </w:r>
      <w:proofErr w:type="spellEnd"/>
      <w:r w:rsidRPr="00D666DC">
        <w:rPr>
          <w:rFonts w:asciiTheme="majorBidi" w:hAnsiTheme="majorBidi" w:cstheme="majorBidi"/>
          <w:sz w:val="32"/>
          <w:szCs w:val="32"/>
        </w:rPr>
        <w:t xml:space="preserve"> MMR OPV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ปีการศึกษา </w:t>
      </w:r>
      <w:r w:rsidRPr="00D666DC">
        <w:rPr>
          <w:rFonts w:asciiTheme="majorBidi" w:hAnsiTheme="majorBidi" w:cstheme="majorBidi"/>
          <w:sz w:val="32"/>
          <w:szCs w:val="32"/>
        </w:rPr>
        <w:t>2560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>ออกสร้างเสริมภูมิคุ้มกันโรค นักเรียน ป</w:t>
      </w:r>
      <w:r w:rsidRPr="00D666DC">
        <w:rPr>
          <w:rFonts w:asciiTheme="majorBidi" w:hAnsiTheme="majorBidi" w:cstheme="majorBidi"/>
          <w:sz w:val="32"/>
          <w:szCs w:val="32"/>
        </w:rPr>
        <w:t xml:space="preserve">6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ฉีด </w:t>
      </w:r>
      <w:proofErr w:type="spellStart"/>
      <w:r w:rsidRPr="00D666DC">
        <w:rPr>
          <w:rFonts w:asciiTheme="majorBidi" w:hAnsiTheme="majorBidi" w:cstheme="majorBidi"/>
          <w:sz w:val="32"/>
          <w:szCs w:val="32"/>
        </w:rPr>
        <w:t>dT</w:t>
      </w:r>
      <w:proofErr w:type="spellEnd"/>
      <w:r w:rsidRPr="00D666DC">
        <w:rPr>
          <w:rFonts w:asciiTheme="majorBidi" w:hAnsiTheme="majorBidi" w:cstheme="majorBidi"/>
          <w:sz w:val="32"/>
          <w:szCs w:val="32"/>
        </w:rPr>
        <w:t xml:space="preserve"> 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ปีการศึกษา </w:t>
      </w:r>
      <w:r w:rsidRPr="00D666DC">
        <w:rPr>
          <w:rFonts w:asciiTheme="majorBidi" w:hAnsiTheme="majorBidi" w:cstheme="majorBidi"/>
          <w:sz w:val="32"/>
          <w:szCs w:val="32"/>
        </w:rPr>
        <w:t>2560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lastRenderedPageBreak/>
        <w:t>ออกสร้างเสริมภูมิคุ้มกันโรค นักเรียน ป</w:t>
      </w:r>
      <w:r w:rsidRPr="00D666DC">
        <w:rPr>
          <w:rFonts w:asciiTheme="majorBidi" w:hAnsiTheme="majorBidi" w:cstheme="majorBidi"/>
          <w:sz w:val="32"/>
          <w:szCs w:val="32"/>
        </w:rPr>
        <w:t xml:space="preserve">5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ฉีด </w:t>
      </w:r>
      <w:r w:rsidRPr="00D666DC">
        <w:rPr>
          <w:rFonts w:asciiTheme="majorBidi" w:hAnsiTheme="majorBidi" w:cstheme="majorBidi"/>
          <w:sz w:val="32"/>
          <w:szCs w:val="32"/>
        </w:rPr>
        <w:t>HPV ty</w:t>
      </w:r>
      <w:r w:rsidR="00DC43C4">
        <w:rPr>
          <w:rFonts w:asciiTheme="majorBidi" w:hAnsiTheme="majorBidi" w:cstheme="majorBidi"/>
          <w:sz w:val="32"/>
          <w:szCs w:val="32"/>
        </w:rPr>
        <w:t>p</w:t>
      </w:r>
      <w:r w:rsidRPr="00D666DC">
        <w:rPr>
          <w:rFonts w:asciiTheme="majorBidi" w:hAnsiTheme="majorBidi" w:cstheme="majorBidi"/>
          <w:sz w:val="32"/>
          <w:szCs w:val="32"/>
        </w:rPr>
        <w:t xml:space="preserve">e 16 18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เข็มที่ </w:t>
      </w:r>
      <w:r w:rsidRPr="00D666DC">
        <w:rPr>
          <w:rFonts w:asciiTheme="majorBidi" w:hAnsiTheme="majorBidi" w:cstheme="majorBidi"/>
          <w:sz w:val="32"/>
          <w:szCs w:val="32"/>
        </w:rPr>
        <w:t xml:space="preserve">1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ปีการศึกษา </w:t>
      </w:r>
      <w:r w:rsidRPr="00D666DC">
        <w:rPr>
          <w:rFonts w:asciiTheme="majorBidi" w:hAnsiTheme="majorBidi" w:cstheme="majorBidi"/>
          <w:sz w:val="32"/>
          <w:szCs w:val="32"/>
        </w:rPr>
        <w:t>2560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>ออกสัมภาษณ์ นัดหมายผู้ป</w:t>
      </w:r>
      <w:r w:rsidR="00DC43C4">
        <w:rPr>
          <w:rFonts w:asciiTheme="majorBidi" w:hAnsiTheme="majorBidi" w:cs="Angsana New" w:hint="cs"/>
          <w:sz w:val="32"/>
          <w:szCs w:val="32"/>
          <w:cs/>
        </w:rPr>
        <w:t>่</w:t>
      </w:r>
      <w:r w:rsidRPr="00D666DC">
        <w:rPr>
          <w:rFonts w:asciiTheme="majorBidi" w:hAnsiTheme="majorBidi" w:cs="Angsana New"/>
          <w:sz w:val="32"/>
          <w:szCs w:val="32"/>
          <w:cs/>
        </w:rPr>
        <w:t>วยเข้ารับการตรวจ</w:t>
      </w:r>
      <w:r w:rsidRPr="00D666DC">
        <w:rPr>
          <w:rFonts w:asciiTheme="majorBidi" w:hAnsiTheme="majorBidi" w:cstheme="majorBidi"/>
          <w:sz w:val="32"/>
          <w:szCs w:val="32"/>
        </w:rPr>
        <w:t xml:space="preserve">U/S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มะเร็งตับและท่อน้ำดี ประจำปี  </w:t>
      </w:r>
      <w:r w:rsidRPr="00D666DC">
        <w:rPr>
          <w:rFonts w:asciiTheme="majorBidi" w:hAnsiTheme="majorBidi" w:cstheme="majorBidi"/>
          <w:sz w:val="32"/>
          <w:szCs w:val="32"/>
        </w:rPr>
        <w:t>2560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เยี่ยมบ้านทารกแรกเกิด ระยะ  </w:t>
      </w:r>
      <w:r w:rsidRPr="00D666DC">
        <w:rPr>
          <w:rFonts w:asciiTheme="majorBidi" w:hAnsiTheme="majorBidi" w:cstheme="majorBidi"/>
          <w:sz w:val="32"/>
          <w:szCs w:val="32"/>
        </w:rPr>
        <w:t xml:space="preserve">7 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วัน   </w:t>
      </w:r>
      <w:r w:rsidRPr="00D666DC">
        <w:rPr>
          <w:rFonts w:asciiTheme="majorBidi" w:hAnsiTheme="majorBidi" w:cstheme="majorBidi"/>
          <w:sz w:val="32"/>
          <w:szCs w:val="32"/>
        </w:rPr>
        <w:t xml:space="preserve">14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วัน   </w:t>
      </w:r>
      <w:r w:rsidRPr="00D666DC">
        <w:rPr>
          <w:rFonts w:asciiTheme="majorBidi" w:hAnsiTheme="majorBidi" w:cstheme="majorBidi"/>
          <w:sz w:val="32"/>
          <w:szCs w:val="32"/>
        </w:rPr>
        <w:t xml:space="preserve">40 </w:t>
      </w:r>
      <w:r w:rsidRPr="00D666DC">
        <w:rPr>
          <w:rFonts w:asciiTheme="majorBidi" w:hAnsiTheme="majorBidi" w:cs="Angsana New"/>
          <w:sz w:val="32"/>
          <w:szCs w:val="32"/>
          <w:cs/>
        </w:rPr>
        <w:t>วัน</w:t>
      </w:r>
    </w:p>
    <w:p w:rsidR="00D666DC" w:rsidRDefault="00D666DC">
      <w:pPr>
        <w:rPr>
          <w:rFonts w:asciiTheme="majorBidi" w:hAnsiTheme="majorBidi" w:cstheme="majorBidi"/>
          <w:sz w:val="32"/>
          <w:szCs w:val="32"/>
        </w:rPr>
      </w:pPr>
      <w:r w:rsidRPr="00D666DC">
        <w:rPr>
          <w:rFonts w:asciiTheme="majorBidi" w:hAnsiTheme="majorBidi" w:cs="Angsana New"/>
          <w:sz w:val="32"/>
          <w:szCs w:val="32"/>
          <w:cs/>
        </w:rPr>
        <w:t xml:space="preserve">เยี่ยมบ้านผู้ป่วย </w:t>
      </w:r>
      <w:r w:rsidRPr="00D666DC">
        <w:rPr>
          <w:rFonts w:asciiTheme="majorBidi" w:hAnsiTheme="majorBidi" w:cstheme="majorBidi"/>
          <w:sz w:val="32"/>
          <w:szCs w:val="32"/>
        </w:rPr>
        <w:t xml:space="preserve">CAPD </w:t>
      </w:r>
      <w:r w:rsidRPr="00D666DC">
        <w:rPr>
          <w:rFonts w:asciiTheme="majorBidi" w:hAnsiTheme="majorBidi" w:cs="Angsana New"/>
          <w:sz w:val="32"/>
          <w:szCs w:val="32"/>
          <w:cs/>
        </w:rPr>
        <w:t xml:space="preserve">ประเมินอาการ ทก </w:t>
      </w:r>
      <w:r w:rsidRPr="00D666DC">
        <w:rPr>
          <w:rFonts w:asciiTheme="majorBidi" w:hAnsiTheme="majorBidi" w:cstheme="majorBidi"/>
          <w:sz w:val="32"/>
          <w:szCs w:val="32"/>
        </w:rPr>
        <w:t xml:space="preserve">1 </w:t>
      </w:r>
      <w:r w:rsidRPr="00D666DC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D666DC" w:rsidRDefault="000C1972">
      <w:pPr>
        <w:rPr>
          <w:rFonts w:asciiTheme="majorBidi" w:hAnsiTheme="majorBidi" w:cstheme="majorBidi"/>
          <w:sz w:val="32"/>
          <w:szCs w:val="32"/>
        </w:rPr>
      </w:pPr>
      <w:r w:rsidRPr="000C1972">
        <w:rPr>
          <w:rFonts w:asciiTheme="majorBidi" w:hAnsiTheme="majorBidi" w:cs="Angsana New"/>
          <w:sz w:val="32"/>
          <w:szCs w:val="32"/>
          <w:cs/>
        </w:rPr>
        <w:t xml:space="preserve">เยี่ยมบ้านผู้ป่วย </w:t>
      </w:r>
      <w:r w:rsidRPr="000C1972">
        <w:rPr>
          <w:rFonts w:asciiTheme="majorBidi" w:hAnsiTheme="majorBidi" w:cstheme="majorBidi"/>
          <w:sz w:val="32"/>
          <w:szCs w:val="32"/>
        </w:rPr>
        <w:t xml:space="preserve">COPD </w:t>
      </w:r>
      <w:r w:rsidRPr="000C1972">
        <w:rPr>
          <w:rFonts w:asciiTheme="majorBidi" w:hAnsiTheme="majorBidi" w:cs="Angsana New"/>
          <w:sz w:val="32"/>
          <w:szCs w:val="32"/>
          <w:cs/>
        </w:rPr>
        <w:t xml:space="preserve">โรคหอบหืด  ประเมินอาการทก  </w:t>
      </w:r>
      <w:r w:rsidRPr="000C1972">
        <w:rPr>
          <w:rFonts w:asciiTheme="majorBidi" w:hAnsiTheme="majorBidi" w:cstheme="majorBidi"/>
          <w:sz w:val="32"/>
          <w:szCs w:val="32"/>
        </w:rPr>
        <w:t xml:space="preserve">1 </w:t>
      </w:r>
      <w:r w:rsidRPr="000C1972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0C1972" w:rsidRDefault="000C1972">
      <w:pPr>
        <w:rPr>
          <w:rFonts w:asciiTheme="majorBidi" w:hAnsiTheme="majorBidi" w:cstheme="majorBidi"/>
          <w:sz w:val="32"/>
          <w:szCs w:val="32"/>
        </w:rPr>
      </w:pPr>
      <w:r w:rsidRPr="000C1972">
        <w:rPr>
          <w:rFonts w:asciiTheme="majorBidi" w:hAnsiTheme="majorBidi" w:cs="Angsana New"/>
          <w:sz w:val="32"/>
          <w:szCs w:val="32"/>
          <w:cs/>
        </w:rPr>
        <w:t xml:space="preserve">เยี่ยมบ้านผู้ป่วย </w:t>
      </w:r>
      <w:r w:rsidRPr="000C1972">
        <w:rPr>
          <w:rFonts w:asciiTheme="majorBidi" w:hAnsiTheme="majorBidi" w:cstheme="majorBidi"/>
          <w:sz w:val="32"/>
          <w:szCs w:val="32"/>
        </w:rPr>
        <w:t xml:space="preserve">DM  </w:t>
      </w:r>
      <w:r w:rsidRPr="000C1972">
        <w:rPr>
          <w:rFonts w:asciiTheme="majorBidi" w:hAnsiTheme="majorBidi" w:cs="Angsana New"/>
          <w:sz w:val="32"/>
          <w:szCs w:val="32"/>
          <w:cs/>
        </w:rPr>
        <w:t xml:space="preserve">ทุก </w:t>
      </w:r>
      <w:r w:rsidRPr="000C1972">
        <w:rPr>
          <w:rFonts w:asciiTheme="majorBidi" w:hAnsiTheme="majorBidi" w:cstheme="majorBidi"/>
          <w:sz w:val="32"/>
          <w:szCs w:val="32"/>
        </w:rPr>
        <w:t xml:space="preserve">1- 2 </w:t>
      </w:r>
      <w:r w:rsidRPr="000C1972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0C1972" w:rsidRDefault="000C1972">
      <w:pPr>
        <w:rPr>
          <w:rFonts w:asciiTheme="majorBidi" w:hAnsiTheme="majorBidi" w:cstheme="majorBidi"/>
          <w:sz w:val="32"/>
          <w:szCs w:val="32"/>
        </w:rPr>
      </w:pPr>
      <w:r w:rsidRPr="000C1972">
        <w:rPr>
          <w:rFonts w:asciiTheme="majorBidi" w:hAnsiTheme="majorBidi" w:cs="Angsana New"/>
          <w:sz w:val="32"/>
          <w:szCs w:val="32"/>
          <w:cs/>
        </w:rPr>
        <w:t xml:space="preserve">เยี่ยมบ้านผู้ป่วย </w:t>
      </w:r>
      <w:r w:rsidRPr="000C1972">
        <w:rPr>
          <w:rFonts w:asciiTheme="majorBidi" w:hAnsiTheme="majorBidi" w:cstheme="majorBidi"/>
          <w:sz w:val="32"/>
          <w:szCs w:val="32"/>
        </w:rPr>
        <w:t xml:space="preserve">DM+HT  </w:t>
      </w:r>
      <w:r w:rsidRPr="000C1972">
        <w:rPr>
          <w:rFonts w:asciiTheme="majorBidi" w:hAnsiTheme="majorBidi" w:cs="Angsana New"/>
          <w:sz w:val="32"/>
          <w:szCs w:val="32"/>
          <w:cs/>
        </w:rPr>
        <w:t xml:space="preserve">ทุก </w:t>
      </w:r>
      <w:r w:rsidRPr="000C1972">
        <w:rPr>
          <w:rFonts w:asciiTheme="majorBidi" w:hAnsiTheme="majorBidi" w:cstheme="majorBidi"/>
          <w:sz w:val="32"/>
          <w:szCs w:val="32"/>
        </w:rPr>
        <w:t xml:space="preserve">1-  2 </w:t>
      </w:r>
      <w:r w:rsidRPr="000C1972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8F3188" w:rsidRDefault="008F3188">
      <w:pPr>
        <w:rPr>
          <w:rFonts w:asciiTheme="majorBidi" w:hAnsiTheme="majorBidi" w:cs="Angsana New"/>
          <w:sz w:val="32"/>
          <w:szCs w:val="32"/>
        </w:rPr>
      </w:pPr>
      <w:r w:rsidRPr="008F3188">
        <w:rPr>
          <w:rFonts w:asciiTheme="majorBidi" w:hAnsiTheme="majorBidi" w:cs="Angsana New"/>
          <w:sz w:val="32"/>
          <w:szCs w:val="32"/>
          <w:cs/>
        </w:rPr>
        <w:t xml:space="preserve">เยี่ยมบ้านผู้ป่วย </w:t>
      </w:r>
      <w:r w:rsidRPr="008F3188">
        <w:rPr>
          <w:rFonts w:asciiTheme="majorBidi" w:hAnsiTheme="majorBidi" w:cstheme="majorBidi"/>
          <w:sz w:val="32"/>
          <w:szCs w:val="32"/>
        </w:rPr>
        <w:t xml:space="preserve">HT  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ทุก  </w:t>
      </w:r>
      <w:r w:rsidRPr="008F3188">
        <w:rPr>
          <w:rFonts w:asciiTheme="majorBidi" w:hAnsiTheme="majorBidi" w:cstheme="majorBidi"/>
          <w:sz w:val="32"/>
          <w:szCs w:val="32"/>
        </w:rPr>
        <w:t xml:space="preserve">1- 2 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เดือน  </w:t>
      </w:r>
    </w:p>
    <w:p w:rsidR="008F3188" w:rsidRDefault="008F3188">
      <w:pPr>
        <w:rPr>
          <w:rFonts w:asciiTheme="majorBidi" w:hAnsiTheme="majorBidi" w:cs="Angsana New"/>
          <w:sz w:val="32"/>
          <w:szCs w:val="32"/>
        </w:rPr>
      </w:pPr>
      <w:r w:rsidRPr="008F3188">
        <w:rPr>
          <w:rFonts w:asciiTheme="majorBidi" w:hAnsiTheme="majorBidi" w:cs="Angsana New"/>
          <w:sz w:val="32"/>
          <w:szCs w:val="32"/>
          <w:cs/>
        </w:rPr>
        <w:t xml:space="preserve">เยี่ยมบ้านผู้ป่วย </w:t>
      </w:r>
      <w:proofErr w:type="spellStart"/>
      <w:r w:rsidRPr="008F3188">
        <w:rPr>
          <w:rFonts w:asciiTheme="majorBidi" w:hAnsiTheme="majorBidi" w:cstheme="majorBidi"/>
          <w:sz w:val="32"/>
          <w:szCs w:val="32"/>
        </w:rPr>
        <w:t>Pallitive</w:t>
      </w:r>
      <w:proofErr w:type="spellEnd"/>
      <w:r w:rsidRPr="008F3188">
        <w:rPr>
          <w:rFonts w:asciiTheme="majorBidi" w:hAnsiTheme="majorBidi" w:cstheme="majorBidi"/>
          <w:sz w:val="32"/>
          <w:szCs w:val="32"/>
        </w:rPr>
        <w:t xml:space="preserve"> 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เพื่อประเมินอาการป้องกันภาวะแทรกซ้อน ทุก </w:t>
      </w:r>
      <w:r w:rsidRPr="008F3188">
        <w:rPr>
          <w:rFonts w:asciiTheme="majorBidi" w:hAnsiTheme="majorBidi" w:cstheme="majorBidi"/>
          <w:sz w:val="32"/>
          <w:szCs w:val="32"/>
        </w:rPr>
        <w:t xml:space="preserve">1 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เดือน </w:t>
      </w:r>
    </w:p>
    <w:p w:rsidR="008F3188" w:rsidRDefault="008F3188">
      <w:pPr>
        <w:rPr>
          <w:rFonts w:asciiTheme="majorBidi" w:hAnsiTheme="majorBidi" w:cs="Angsana New"/>
          <w:sz w:val="32"/>
          <w:szCs w:val="32"/>
        </w:rPr>
      </w:pPr>
      <w:r w:rsidRPr="008F3188">
        <w:rPr>
          <w:rFonts w:asciiTheme="majorBidi" w:hAnsiTheme="majorBidi" w:cs="Angsana New"/>
          <w:sz w:val="32"/>
          <w:szCs w:val="32"/>
          <w:cs/>
        </w:rPr>
        <w:t xml:space="preserve">เยี่ยมบ้านผู้ป่วยจิตเวช ติดตามประเมินอาการ ทุก  </w:t>
      </w:r>
      <w:r w:rsidRPr="008F3188">
        <w:rPr>
          <w:rFonts w:asciiTheme="majorBidi" w:hAnsiTheme="majorBidi" w:cstheme="majorBidi"/>
          <w:sz w:val="32"/>
          <w:szCs w:val="32"/>
        </w:rPr>
        <w:t xml:space="preserve">1- 2 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เดือน </w:t>
      </w:r>
    </w:p>
    <w:p w:rsidR="008F3188" w:rsidRDefault="008F3188">
      <w:pPr>
        <w:rPr>
          <w:rFonts w:asciiTheme="majorBidi" w:hAnsiTheme="majorBidi" w:cs="Angsana New"/>
          <w:sz w:val="32"/>
          <w:szCs w:val="32"/>
        </w:rPr>
      </w:pPr>
      <w:r w:rsidRPr="008F3188">
        <w:rPr>
          <w:rFonts w:asciiTheme="majorBidi" w:hAnsiTheme="majorBidi" w:cs="Angsana New"/>
          <w:sz w:val="32"/>
          <w:szCs w:val="32"/>
          <w:cs/>
        </w:rPr>
        <w:t xml:space="preserve">เยี่ยมบ้านผู้ป่วยมะเร็ง ...........ทุก </w:t>
      </w:r>
      <w:r w:rsidRPr="008F3188">
        <w:rPr>
          <w:rFonts w:asciiTheme="majorBidi" w:hAnsiTheme="majorBidi" w:cstheme="majorBidi"/>
          <w:sz w:val="32"/>
          <w:szCs w:val="32"/>
        </w:rPr>
        <w:t xml:space="preserve">1 -2 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เดือน เพื่อประเมินอาการ/ ให้คำแนะนำ </w:t>
      </w:r>
    </w:p>
    <w:p w:rsidR="000C1972" w:rsidRDefault="008F3188">
      <w:pPr>
        <w:rPr>
          <w:rFonts w:asciiTheme="majorBidi" w:hAnsiTheme="majorBidi" w:cstheme="majorBidi"/>
          <w:sz w:val="32"/>
          <w:szCs w:val="32"/>
        </w:rPr>
      </w:pPr>
      <w:r w:rsidRPr="008F3188">
        <w:rPr>
          <w:rFonts w:asciiTheme="majorBidi" w:hAnsiTheme="majorBidi" w:cs="Angsana New"/>
          <w:sz w:val="32"/>
          <w:szCs w:val="32"/>
          <w:cs/>
        </w:rPr>
        <w:t xml:space="preserve">เยี่ยมบ้านผู้ป่วยเบาหวานและความดันโลหิตสูง  ( </w:t>
      </w:r>
      <w:r w:rsidRPr="008F3188">
        <w:rPr>
          <w:rFonts w:asciiTheme="majorBidi" w:hAnsiTheme="majorBidi" w:cstheme="majorBidi"/>
          <w:sz w:val="32"/>
          <w:szCs w:val="32"/>
        </w:rPr>
        <w:t>DM + HT )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ทุก </w:t>
      </w:r>
      <w:r w:rsidRPr="008F3188">
        <w:rPr>
          <w:rFonts w:asciiTheme="majorBidi" w:hAnsiTheme="majorBidi" w:cstheme="majorBidi"/>
          <w:sz w:val="32"/>
          <w:szCs w:val="32"/>
        </w:rPr>
        <w:t>1</w:t>
      </w:r>
      <w:r w:rsidRPr="008F3188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8F3188" w:rsidRDefault="008F3188">
      <w:pPr>
        <w:rPr>
          <w:rFonts w:asciiTheme="majorBidi" w:hAnsiTheme="majorBidi" w:cs="Angsana New"/>
          <w:sz w:val="32"/>
          <w:szCs w:val="32"/>
        </w:rPr>
      </w:pPr>
      <w:r w:rsidRPr="008F3188">
        <w:rPr>
          <w:rFonts w:asciiTheme="majorBidi" w:hAnsiTheme="majorBidi" w:cs="Angsana New"/>
          <w:sz w:val="32"/>
          <w:szCs w:val="32"/>
          <w:cs/>
        </w:rPr>
        <w:t xml:space="preserve">เยี่ยมบ้านผู้พิการ ทุก </w:t>
      </w:r>
      <w:r w:rsidRPr="008F3188">
        <w:rPr>
          <w:rFonts w:asciiTheme="majorBidi" w:hAnsiTheme="majorBidi" w:cstheme="majorBidi"/>
          <w:sz w:val="32"/>
          <w:szCs w:val="32"/>
        </w:rPr>
        <w:t xml:space="preserve">1- 2 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เดือน </w:t>
      </w:r>
    </w:p>
    <w:p w:rsidR="008F3188" w:rsidRDefault="008F3188">
      <w:pPr>
        <w:rPr>
          <w:rFonts w:asciiTheme="majorBidi" w:hAnsiTheme="majorBidi" w:cs="Angsana New"/>
          <w:sz w:val="32"/>
          <w:szCs w:val="32"/>
        </w:rPr>
      </w:pPr>
      <w:r w:rsidRPr="008F3188">
        <w:rPr>
          <w:rFonts w:asciiTheme="majorBidi" w:hAnsiTheme="majorBidi" w:cs="Angsana New"/>
          <w:sz w:val="32"/>
          <w:szCs w:val="32"/>
          <w:cs/>
        </w:rPr>
        <w:t xml:space="preserve">เยี่ยมบ้านมารดาหลังคลอด หลัง </w:t>
      </w:r>
      <w:r w:rsidRPr="008F3188">
        <w:rPr>
          <w:rFonts w:asciiTheme="majorBidi" w:hAnsiTheme="majorBidi" w:cstheme="majorBidi"/>
          <w:sz w:val="32"/>
          <w:szCs w:val="32"/>
        </w:rPr>
        <w:t xml:space="preserve">7  17  40 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วัน  </w:t>
      </w:r>
    </w:p>
    <w:p w:rsidR="008F3188" w:rsidRDefault="008F3188">
      <w:pPr>
        <w:rPr>
          <w:rFonts w:asciiTheme="majorBidi" w:hAnsiTheme="majorBidi" w:cstheme="majorBidi"/>
          <w:sz w:val="32"/>
          <w:szCs w:val="32"/>
        </w:rPr>
      </w:pPr>
      <w:r w:rsidRPr="008F3188">
        <w:rPr>
          <w:rFonts w:asciiTheme="majorBidi" w:hAnsiTheme="majorBidi" w:cs="Angsana New"/>
          <w:sz w:val="32"/>
          <w:szCs w:val="32"/>
          <w:cs/>
        </w:rPr>
        <w:t>เยี่ยมผู้ป่วย</w:t>
      </w:r>
      <w:r w:rsidRPr="008F3188">
        <w:rPr>
          <w:rFonts w:asciiTheme="majorBidi" w:hAnsiTheme="majorBidi" w:cstheme="majorBidi"/>
          <w:sz w:val="32"/>
          <w:szCs w:val="32"/>
        </w:rPr>
        <w:t xml:space="preserve">HIV 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ติดตาม </w:t>
      </w:r>
      <w:r w:rsidRPr="008F3188">
        <w:rPr>
          <w:rFonts w:asciiTheme="majorBidi" w:hAnsiTheme="majorBidi" w:cstheme="majorBidi"/>
          <w:sz w:val="32"/>
          <w:szCs w:val="32"/>
        </w:rPr>
        <w:t xml:space="preserve">CD4 </w:t>
      </w:r>
      <w:r w:rsidRPr="008F3188">
        <w:rPr>
          <w:rFonts w:asciiTheme="majorBidi" w:hAnsiTheme="majorBidi" w:cs="Angsana New"/>
          <w:sz w:val="32"/>
          <w:szCs w:val="32"/>
          <w:cs/>
        </w:rPr>
        <w:t xml:space="preserve">ภาวะแทรกซ้อน  ทุก </w:t>
      </w:r>
      <w:r w:rsidRPr="008F3188">
        <w:rPr>
          <w:rFonts w:asciiTheme="majorBidi" w:hAnsiTheme="majorBidi" w:cstheme="majorBidi"/>
          <w:sz w:val="32"/>
          <w:szCs w:val="32"/>
        </w:rPr>
        <w:t xml:space="preserve">2 </w:t>
      </w:r>
      <w:r w:rsidRPr="008F3188">
        <w:rPr>
          <w:rFonts w:asciiTheme="majorBidi" w:hAnsiTheme="majorBidi" w:cs="Angsana New"/>
          <w:sz w:val="32"/>
          <w:szCs w:val="32"/>
          <w:cs/>
        </w:rPr>
        <w:t>เดือน</w:t>
      </w:r>
    </w:p>
    <w:p w:rsidR="008241A3" w:rsidRDefault="008241A3">
      <w:pPr>
        <w:rPr>
          <w:rFonts w:asciiTheme="majorBidi" w:hAnsiTheme="majorBidi" w:cstheme="majorBidi"/>
          <w:sz w:val="32"/>
          <w:szCs w:val="32"/>
          <w:cs/>
        </w:rPr>
      </w:pPr>
    </w:p>
    <w:p w:rsidR="008241A3" w:rsidRDefault="008241A3">
      <w:pPr>
        <w:rPr>
          <w:rFonts w:asciiTheme="majorBidi" w:hAnsiTheme="majorBidi" w:cstheme="majorBidi"/>
          <w:sz w:val="32"/>
          <w:szCs w:val="32"/>
          <w:cs/>
        </w:rPr>
      </w:pP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</w:p>
    <w:p w:rsidR="00632D9C" w:rsidRDefault="00632D9C">
      <w:pPr>
        <w:rPr>
          <w:rFonts w:asciiTheme="majorBidi" w:hAnsiTheme="majorBidi" w:cstheme="majorBidi"/>
          <w:sz w:val="32"/>
          <w:szCs w:val="32"/>
        </w:rPr>
      </w:pPr>
    </w:p>
    <w:p w:rsidR="00AC2A8B" w:rsidRPr="00AC2A8B" w:rsidRDefault="00AC2A8B">
      <w:pPr>
        <w:rPr>
          <w:rFonts w:asciiTheme="majorBidi" w:hAnsiTheme="majorBidi" w:cstheme="majorBidi"/>
          <w:sz w:val="32"/>
          <w:szCs w:val="32"/>
        </w:rPr>
      </w:pPr>
    </w:p>
    <w:p w:rsidR="00AC2A8B" w:rsidRPr="00AC2A8B" w:rsidRDefault="00AC2A8B" w:rsidP="00AC2A8B">
      <w:pPr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C2A8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ผลการตรวจ</w:t>
      </w:r>
    </w:p>
    <w:p w:rsidR="00AC2A8B" w:rsidRDefault="00AC2A8B">
      <w:pPr>
        <w:rPr>
          <w:rFonts w:asciiTheme="majorBidi" w:hAnsiTheme="majorBidi" w:cstheme="majorBidi"/>
          <w:sz w:val="32"/>
          <w:szCs w:val="32"/>
        </w:rPr>
      </w:pPr>
      <w:r w:rsidRPr="00AC2A8B">
        <w:rPr>
          <w:rFonts w:asciiTheme="majorBidi" w:hAnsiTheme="majorBidi" w:cstheme="majorBidi"/>
          <w:sz w:val="32"/>
          <w:szCs w:val="32"/>
        </w:rPr>
        <w:t xml:space="preserve">A03.9 Shigellosis  good consciousness </w:t>
      </w:r>
      <w:r w:rsidRPr="00AC2A8B">
        <w:rPr>
          <w:rFonts w:asciiTheme="majorBidi" w:hAnsiTheme="majorBidi" w:cstheme="majorBidi"/>
          <w:sz w:val="32"/>
          <w:szCs w:val="32"/>
          <w:cs/>
        </w:rPr>
        <w:t xml:space="preserve">มีไข้ ปวดท้อง </w:t>
      </w:r>
      <w:proofErr w:type="spellStart"/>
      <w:r w:rsidRPr="00AC2A8B">
        <w:rPr>
          <w:rFonts w:asciiTheme="majorBidi" w:hAnsiTheme="majorBidi" w:cstheme="majorBidi"/>
          <w:sz w:val="32"/>
          <w:szCs w:val="32"/>
        </w:rPr>
        <w:t>Hx</w:t>
      </w:r>
      <w:proofErr w:type="spellEnd"/>
      <w:r w:rsidRPr="00AC2A8B">
        <w:rPr>
          <w:rFonts w:asciiTheme="majorBidi" w:hAnsiTheme="majorBidi" w:cstheme="majorBidi"/>
          <w:sz w:val="32"/>
          <w:szCs w:val="32"/>
          <w:cs/>
        </w:rPr>
        <w:t xml:space="preserve">ถ่ายเป็นมูกเลือด  </w:t>
      </w:r>
      <w:r w:rsidRPr="00AC2A8B">
        <w:rPr>
          <w:rFonts w:asciiTheme="majorBidi" w:hAnsiTheme="majorBidi" w:cstheme="majorBidi"/>
          <w:sz w:val="32"/>
          <w:szCs w:val="32"/>
        </w:rPr>
        <w:t xml:space="preserve">mind dry lip Active bowel sound  look </w:t>
      </w:r>
      <w:proofErr w:type="spellStart"/>
      <w:r w:rsidRPr="00AC2A8B">
        <w:rPr>
          <w:rFonts w:asciiTheme="majorBidi" w:hAnsiTheme="majorBidi" w:cstheme="majorBidi"/>
          <w:sz w:val="32"/>
          <w:szCs w:val="32"/>
        </w:rPr>
        <w:t>weakneess</w:t>
      </w:r>
      <w:proofErr w:type="spellEnd"/>
      <w:r w:rsidRPr="00AC2A8B">
        <w:rPr>
          <w:rFonts w:asciiTheme="majorBidi" w:hAnsiTheme="majorBidi" w:cstheme="majorBidi"/>
          <w:sz w:val="32"/>
          <w:szCs w:val="32"/>
        </w:rPr>
        <w:t xml:space="preserve"> no skin turgor </w:t>
      </w:r>
      <w:proofErr w:type="spellStart"/>
      <w:r w:rsidRPr="00AC2A8B">
        <w:rPr>
          <w:rFonts w:asciiTheme="majorBidi" w:hAnsiTheme="majorBidi" w:cstheme="majorBidi"/>
          <w:sz w:val="32"/>
          <w:szCs w:val="32"/>
        </w:rPr>
        <w:t>heart+lung</w:t>
      </w:r>
      <w:proofErr w:type="spellEnd"/>
      <w:r w:rsidRPr="00AC2A8B">
        <w:rPr>
          <w:rFonts w:asciiTheme="majorBidi" w:hAnsiTheme="majorBidi" w:cstheme="majorBidi"/>
          <w:sz w:val="32"/>
          <w:szCs w:val="32"/>
        </w:rPr>
        <w:t xml:space="preserve"> clear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  <w:gridCol w:w="66"/>
        <w:gridCol w:w="81"/>
      </w:tblGrid>
      <w:tr w:rsidR="00E27022" w:rsidRPr="00E27022" w:rsidTr="00E27022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7"/>
              <w:gridCol w:w="66"/>
              <w:gridCol w:w="81"/>
            </w:tblGrid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094C" w:rsidRDefault="008F3188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F3188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A09.9 </w:t>
                  </w:r>
                  <w:proofErr w:type="spellStart"/>
                  <w:r w:rsidRPr="008F3188">
                    <w:rPr>
                      <w:rFonts w:asciiTheme="majorBidi" w:hAnsiTheme="majorBidi" w:cstheme="majorBidi"/>
                      <w:sz w:val="32"/>
                      <w:szCs w:val="32"/>
                    </w:rPr>
                    <w:t>Diarrhoea</w:t>
                  </w:r>
                  <w:proofErr w:type="spellEnd"/>
                  <w:r w:rsidRPr="008F3188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/Gastroenteritis </w:t>
                  </w:r>
                  <w:r w:rsidRPr="008F3188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ริมผีปากแห้ง ลำ</w:t>
                  </w:r>
                  <w:proofErr w:type="spellStart"/>
                  <w:r w:rsidRPr="008F3188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ใสัเคลื่อน</w:t>
                  </w:r>
                  <w:proofErr w:type="spellEnd"/>
                  <w:r w:rsidRPr="008F3188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 xml:space="preserve">ไหวมากกว่าปกติ  ผู้ป่วยรู้สึกตัวดี </w:t>
                  </w:r>
                  <w:r w:rsidRPr="008F3188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look </w:t>
                  </w:r>
                  <w:proofErr w:type="spellStart"/>
                  <w:r w:rsidRPr="008F3188">
                    <w:rPr>
                      <w:rFonts w:asciiTheme="majorBidi" w:hAnsiTheme="majorBidi" w:cstheme="majorBidi"/>
                      <w:sz w:val="32"/>
                      <w:szCs w:val="32"/>
                    </w:rPr>
                    <w:t>weaknees</w:t>
                  </w:r>
                  <w:proofErr w:type="spellEnd"/>
                  <w:r w:rsidRPr="008F3188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</w:t>
                  </w:r>
                  <w:r w:rsidRPr="008F3188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ผิวหนังเหี่ยว</w:t>
                  </w:r>
                  <w:proofErr w:type="spellStart"/>
                  <w:r w:rsidRPr="008F3188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ยน</w:t>
                  </w:r>
                  <w:proofErr w:type="spellEnd"/>
                  <w:r w:rsidRPr="008F3188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เล็กน้อย    ไม่มีตาลึกโหล  ไม่ซีดไม่เหลือง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A59.0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trichomoniasis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ตกขาวมีลักษณะเป็นฟองขาว น้ำใสๆ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กดท้องน้อยไม่เจ็บ คลำไม่พบก้อน ต่อมน้ำเหลืองที่ขาหนีบไม่โต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Other with in normal limit.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A71.1 Active stage trachoma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ริสดวงตา ขอบตาแดงบวมน้ำตาไหล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มองเห็นภาพชัด ไม่ปวดตา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อาการทั่วไปปกติ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A91.1 A90.0 Dengue hemorrhagic fever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DHF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แข็งแรงดี ไม่มีภาวะแทรกซ้อนจากโรค ตัวไม่เหลือง ไม่มีไข้ไม่ไอ ไม่หอบ ไม่ซีดไม่เหลือง ปอดและหัวใจปาติ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Ap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: </w:t>
                  </w:r>
                  <w:proofErr w:type="gram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Normal ,H</w:t>
                  </w:r>
                  <w:proofErr w:type="gram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+L=clear ,no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Jx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,not pale , active bowel sound ,Ext no lesion no edema other with in normal limit.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AP:Good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consciousness ,Mild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pale,no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jaundice ,Heart &amp; Lung OK ,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Abd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soft,not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tender active bowel sound ,Ext no lesion no edema ,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Neuro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intact all ..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AP:Good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consciousness ,Mild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pale,no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jaundice ,Heart &amp; Lung OK ,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Abd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soft,not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tender active bowel sound ,Ext no lesion no edema ,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Neuro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intact all 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B00.1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Chickpox:Vericella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ป่วยรุ้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สึกตัวดี มีตุ่มใสๆ กระจายตามตัวแขนขา ไม่คัน คำต่อมน้ำเหลืองไม่โต ตาไม่แดง ไม่ซีดไม่เหลือง ปอด+หัวใจปกติ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B02.9 Herpes Zoster without complication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มีผื่นเป็นตุ้มน้ำใสเป็นกลุ่มบริเวณ.................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RT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ผื่นแดงร้อน คอไม่แดง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ไม่มีตัวเหลืองตาเหลือง คลำต่อน้ำเหลืองไม่พบไม่ประวัติแพ้ยา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B08.4 Hand Foot mouth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พบตุ่มน้ำใสที่มือ เท้า ปาก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H+L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ปกติ ไม่ซีด ไม่เหลือง คลำต่อมน้ำเหลืองไม่โต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Other with in normal limit.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B30.3 Acute epidemic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haemorrhagic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conjunctivitis both eye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ตาและเปลือกตาแดงทั้ง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ข้าง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มี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discharg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เล็กน้อย ประวัติสัมผัสกับผู้ที่เป็นตาแดง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ตาไม่บวม มองเห็นภาพชัด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B35.4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Tinea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corporis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ผู้ป่วยมีลักษณะผิวหนัง เป็นกลาก วงด่าง ขอบ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นูนขุ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ระ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เป็นข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ลุย กระจายตามหน้าและลำตัว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ขอบไม่ชัดเจน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pin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pick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=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postive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B35.8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Dermatophytoses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มีขุยข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อบนูนเป็นวงที่ขาหนีบ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และห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ง่ามมือ คลำต่อมน้ำเหลืองไม่โต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pin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pick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=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postive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ปกติอาการทั่วไปปกติ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B36.0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Tinea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versicolor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ผู้ป่วยมีลักษณะผิวหนัง เป็นวงด่างขาวกระจายตามหน้า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ต้นคอ ตามตัว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ขอบไม่ชัดเจน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pin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pick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=pos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</w:rPr>
                    <w:t>i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tive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B37.3 Candidiasis of vulva and vagina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ตกขาวมี ลักษณะเป็นแป้งก้อนๆ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กดท้องน้อยไม่เจ็บ ท้องไม่แข็ง คลำไม่พบก้อน ต่อมน้ำเหลืองที่ขาหนีบไม่โต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B68.9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Taeniasis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มีพยาธิลักษณะแบนหลุดออกมาตามอุจจาระ ไม่มีภาวะซีด ไม่เหลือง ประวัติกินเนื้อดิบ แหนม ดิบ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ปอด หัวใจ 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B81.4 Mixed intestinal worm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ผู้ป่วยไม่ซีด ไม่เหลือง ซักจากประวัติเด็กนอนหลับไม่สนิทคันก้นตอนกลางคืน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ปอด หัวใจ 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D50.0 : Iron deficiency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anaemia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มีแผลที่ลิ้น ลิ้นแตก แผลที่มุมปาก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mild pale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Jx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คลำต่อมน้ำเหลืองไม่โต อาการทั่วไปปกติ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F20.9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ผู้ป่วยไม่มีหูแว่วประสาทหลอน ไม่ทำร้ายตัวเอง ไม่มีอาการข้างเคียงจากยา ช่วยเหลือตัวเองได้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Hygine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care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พอใช้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F20.9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ผู้ป่วยไม่มีอาการประสาทหลอน ถามตอบรู้เรื่อง ไม่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ซึ่ม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ไม่ก้าวร้าว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good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hygine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care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F41.1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 ถามตอบรู้เรื่อง ไม่หูแว่ว ประสาทหลอน ไม่ซีด ไม่เหลือง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,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engord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neck vine, thyroid not palp.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tachy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cardia,no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nystagmus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M6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G R51.0 Headache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มองเห็นภาพปกติ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ไม่มีแขนขาอ่อนแรง พูด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ได้ช้ด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เจน ไม่มีกระหม่อมโปร่งตึง รูม่านตามีปฏิกิริยาต่อแสง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0.2-0.3mm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nystagmus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engorded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neck vine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G44.2 Tension-type headache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มองเห็นภาพปกติ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ไม่มีแขนขาอ่อนแรง พูด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ได้ช้ด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เจน ไม่มีกระหม่อมโปร่งตึง รูม่านตามีปฏิกิริยาต่อแสง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0.2-0.3mm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nystagmus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engorded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neck vine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GA :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ผลการตรวจเท้า พบเสี่ยง ต่ำ กลาง สูง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เท้าไม่มีแผล อาการทั่วไปปกติ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H00.0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Hordeolum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/ STY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ผู้ป่วยตาหนังตาบวมด้าน</w:t>
                  </w:r>
                  <w:proofErr w:type="gram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..</w:t>
                  </w:r>
                  <w:proofErr w:type="gram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RT LT.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 เส้น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ผ่าศูนยื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กลาง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0.5 cm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ตามองได้ชัดเจน 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H10.2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trichiasis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of eyelid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ตาแดง ด้าน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RT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ขอบตาม้วนเข้า ขนตาเก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ปวดตา ตาบวม ไม่มีขี้ตา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มองภาพชัด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 อาการทั่วไปปกติ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H10.3 Acute conjunctivitis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ตา ด้าน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RT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และ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แดง ตาบวม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discharg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เล็กน้อย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ไม่มีหนอง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มองเห็นภาพปกติ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ปกติอาการทั่วไปปกติ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H11.0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Pteygium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มีติ่งเนื้อยื่นเข้าตา...ด้าน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RT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ตาไม่แดง ไม่มีขี้ตา ไม่มีหนอง มองไม่เห็นภาพซ้อน หรือแสงสีรุ้ง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H26.9 cataract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ผู้ป่วยตามัวมองไม่ชัด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RT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มองเห็นระยะมือ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3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เมตร ปวดตา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 อาการทั่วไปปกติ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H60.8 Acute otitis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externa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ดีง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ใบหูเจ็บด้าน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RT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ไม่มีน้ำหนวกในหู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การได้ยินปกติ คลำต่อมน้ำเหลืองบริเวณลำคอไม่พบ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H61.2 : Impacted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cerumen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พบขี้หูอุดตันด้าน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RT LT........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ดึงใบหูเจ็บ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การได้ยินลดลง คลำต่อมน้ำเหลืองที่คอไม่พบ ไม่ซีดไม่เหลือง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ปอด หัวใจปกติ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H66.0 : Acute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suppurative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otitis media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หูด้าน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RT LT.....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พบหนองไหลออก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ดึงใบหูเจ็บ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การได้ยินลดลงเล็กน้อย คลำต่อมน้ำเหลืองที่คอไม่พบ ไม่ซีดไม่เหลือง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H81.1 Benign paroxysmal vertigo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nystagmus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jaundice ,Heart &amp; Lung OK ,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มองเห็นภาพปกติ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ไม่มีแขนขาอ่อนแรง พูด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ได้ช้ด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เจน ไม่มีประวัติแพ้ยา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H93.1 Tinnitus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เสียงผิดปกติในหู ไม่พบขี้หูอุดตัน ไม่มีหนอง คลำต่อมน้ำเหลืองแถวใบหูไม่พบ ดึงใบหูไม่เจ็บ ไม่ซีดไม่เหลือง ปอดหัวใจปกติ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J00 Common Cold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 ไม่มีตัวเหลืองตาเหลือง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คอไม่แดง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ทอ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ซิลไม่โต เสียงหายใจปกติ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คลำต่ำน้ำเหลืองไม่โต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 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J01.1 Acute Sinusitis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เคาะบริเวณโพรงไซนัสรู้สึกปวด เยื่อจมูกบวม +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ทั้งสองข้าง ไม่มีกลิ่นเ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หม็น คอไม่แดง ทอ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ซิลไม่โต ปอดหัวใจปกติ คลำต่อมน้ำเหลืองไม่โต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J02.8 Acute pharyngitis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คอแดงปานกลาง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ทอ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ซิลไม่โต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ไม่มีหนอง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เสียงปอดหัวใจปกติ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jaundice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คอไม่แข็ง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J03.9 Acute tonsillitis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ตรวจพบ ทอ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ซิลโตเล็ก+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มีหนอง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เสียงปอดหัวใจปกติ รู้สึกตัวดี คลำไม่พบต่อมน้ำเหลือง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 stiff neck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j20.9 Acute bronchitis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 ไม่ซีดไม่เหลือง ริมฝีปากไม่เขียวเสียง ปอดมีเสียง =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mild wheezing trachea -midline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abd:soft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J30.2 Seasonal allergic rhinitis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น้ำมูกใส เสียงหายใจปกติคอไม่แดง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ไม่ไอ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ไม่ตัวเหลืองตาเหลือง ต่อมน้ำเหลืองไม่โต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J32.9 Chronic Sinusitis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เคาะบริเวณโพรงไซนัสรู้สึกปวด เยื่อจมูกบวม +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ทั้งสองข้าง ไม่มีกลิ่นเหม็น คอไม่แดง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ทอลซิล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ไม่โต ปอดหัวใจปกติ คลำต่อมน้ำเหลืองไม่โต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j45.9 Asthma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 หายใจหอบเหนื่อย ไม่ซีดไม่เหลือง ริมฝีปากไม่เขียวเสียง ปอดมีเสียง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wheezing both lung trachea -midline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abd:soft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hart:no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murmur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K04.1 Pulpitis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พบฟันผุ เหงือกบวมเล็กน้อย ต่อมน้ำเหลืองที่คอไม่โต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 jaundice not pale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heart+lung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normal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K05.08 Acute Gingivitis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ตรวจพบเหงือกบวม แดง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กดเจ็บ ปากมีกลิ่น สภาพเหงือกไม่ติดกับตัวฟัน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 jaundice not pale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heart+lung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normal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K11.2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Parotitis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พบต่อน้ำลายที่กระพุ้งแก้มด้าน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บวม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ลักษณะเหมือนน้ำลายไหล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คลำต่อน้ำเหลืองบริเวณคอไม่โต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ทอ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ซิลไม่บวมแดงปอดหัวใจปกติ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K12.00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Aphthous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Ulcer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มีแผลในปากหลายตำแหน่ง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คอไม่แดง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ไม่มีแผ่นฝ้าขาวในลำคอ ผู้ป่วยรู้สึกตัวดี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jaundic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not pale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heart+lung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=ok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K13.00 Angular Stomatitis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พบแผลที่มุมปาก สองข้าง ไม่ซีด ลิ้นไม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่เลี่ยน ตัวไม่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ป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วด ตาไม่มีเกล็ดกระดี่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 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อาการทั่วไปปกติ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K14.08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Glossitis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พบลิ้นแตกที่ขอบลิ้น กลางลิ้น ไม่มีแผล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jaundice not pale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heart+lung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normal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ลิ้นไม่เลี่ยน คลำต่อมน้ำเหลืองที่คอไม่โต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K29.7 Gastritis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กดเจ็บบริเวณลิ้นปี่ และกลางท้อง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active bowel sound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reboundtenerness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at RLQ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 ไม่ซ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 ไม่เหลือง หัวใจและปอด 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K30 Dyspepsia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กดเจ็บบริเวณลิ้นปี่ และกลางท้อง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active bowel sound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reboundtenerness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at RLQ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 ไม่ซ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 ไม่เหลือง หัวใจและปอด 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K35.8 Acute appendicitis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กดเจ็บท้องน้อยด้านขวา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Rebound tenderness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postive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at LRQ mild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garding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รู้สึกตัวดี ไม่ซีด ไม่เหลือง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CVA=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neg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หายใจปกติ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K59.0 Constipation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กดท้องไม่เจ็บ ท้องนุ่ม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drecrease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bowel sound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nograding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heart+lung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=ok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เปลือกตาไม่ซีดไม่เหลือง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L01.1 Impetigo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มีตุ่มหนองที่บริเวณ..........ด้าน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RT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เป็นตุ่มประมาณ. 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0.5 -1..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ซม. เป็นตุ่มนูน มีหนอง มีน้ำเหลืองไหล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กระจายหลายแห่ง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 ไม่เหลือง คลำต่อมเหลืองไม่โต ปอดหัวใจปกติ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L02.2 Abscess of trunk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มีฝีหนองบวมแดงใต้ผิวหนังบริเวณ ..........ขนาด....... ซม. ..แผลบวมแดง กดเจ็บ ก้อนนุ่ม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คำต่อมน้ำเหลือไม่โต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L03.0 Cellulitis of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ประวัติเหยียบหนาม หรือเศษวัตดุ มีหนองที่............แผลบวมแดง คำต่อมน้ำเหลือไม่โต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 หัวใจปกติ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094C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L04. Acute lymphadenitis of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ลักษณะก้อนโต ...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ผิวเรียบ เคลื่อนที่ได้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ไม่พบก้อนบริเว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ณอื่น คลำต่อน้ำเหลืองไม่โต ไม่ซ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ดไม่เหลือง ปอดและหัวใจปกติ</w:t>
                  </w:r>
                </w:p>
                <w:p w:rsidR="00DC43C4" w:rsidRPr="00E27022" w:rsidRDefault="00DC43C4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L23.8 Allergic contact dermatitis multiple site </w:t>
                  </w:r>
                  <w:r w:rsidR="00DC43C4" w:rsidRPr="00E27022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ลักษณะผิวหนังแดงเป็นผื่นเม็ดเล็กมีน้ำเหลืองใสที่บริเวณ</w:t>
                  </w:r>
                  <w:proofErr w:type="gramStart"/>
                  <w:r w:rsidR="00DC43C4" w:rsidRPr="00E27022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..</w:t>
                  </w:r>
                  <w:proofErr w:type="gram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ตามตัว แขน ขา..........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ตรวจ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PinPriick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รับความรู้สึกได้ปกติ ปอดหัวใจปกติ</w:t>
                  </w:r>
                </w:p>
                <w:p w:rsidR="00DC43C4" w:rsidRPr="00E27022" w:rsidRDefault="00DC43C4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L24.3 contact dermatitis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ผื่นแดงเป็นปื้นนูน คัน ทั่วใบหน้า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ไม่มีผิวหนังผุพอง ไม่หอบ หายใจปกติ ต่อมน้ำเหลืองไม่โต อาการทั่วไปปกติ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L24.9 Irritant contact dermatitis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ผื่นแดงที่.............คัน ผิวลอก เป็น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crusts and swelling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ประวัติสัมผัสกับ....... คลำต่อมน้ำเหลืองไม่โต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lung No wheezing heart No murmur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L30.3 Infective dermatitis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ลักษณะผิวหนังบริเวณ..........ด้าน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RT LT.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เป็นแผลแฉะ มีน้ำเหลืองเยิ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 .คลำต่อมน้ำเหลืองไม่โต ไม่ซีด ปอดและหัวใจปกติอาการทั่วไปปกติ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L50.0 Allergic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urticaria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ตรวจพบ ผิวหนัง ลักษณะเป็น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Wheal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ที่แขน ขา ลำตัวและหน้า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ตาไม่เหลือง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Lung=no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whezzing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heart=no murmur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M10.0 Idiopathic Gout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ผู้ป่วยประโรค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เก๊า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ท์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เดิม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ข้อมือ ข้อเท้า ด้าน.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RT LT.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ปวดบวมร้อน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กดเจ็บ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, limit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rang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of motion,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ตาไม่เหลือง ตัวไม่เหลือง คลำต่อมน้ำเหลืองไม่พบ อาการทั่วไปปกติ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M13.0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PolyArthritis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of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ผู้ป่วยเดินได้ลำบาก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มีเสียงกรอบแกรบที่เข่า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ขางอไม่ได้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กดเจ็บเล็กน้อย เข่าไม่บวม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heart + lung clear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M24.5- Contracture of joint of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ข้อติด</w:t>
                  </w:r>
                  <w:proofErr w:type="gram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..</w:t>
                  </w:r>
                  <w:proofErr w:type="gram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ด้าน...</w:t>
                  </w:r>
                  <w:proofErr w:type="gram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RT..</w:t>
                  </w:r>
                  <w:proofErr w:type="gram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LT tender, limit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rang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of motion,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ข้อไม่บวม ไม่ซีดไม่เหลือง ปอดหัวใจ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clear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M54.50 : Low back pain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ผู้ป่วยไม่ซ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ดไม่เหลือง กดเจ็บบริเวณหลังทั้ง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2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ข้าง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เคาะ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CVA=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negtive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ขาไม่บวม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strength leg raising test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neg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edema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M62.6 Muscle Strain of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กดเจ็บบริเวณ..........ด้าน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กล้ามเนื้อตึง บวมเล็กน้อย ไม่มีกล้ามเนื้ออ่อนแรง ไม่มีกล้ามเนื้อบวมแดง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rang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of motion normal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heart+lung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=normal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M65.43 De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Quervain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Forearm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กดเจ็บบริเวณที่ปวด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หมุนข้อไม่ได้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ข้อมือบวมเล็กน้อย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finkelstein,s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test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postive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limitted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rang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of motion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heart+lung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=normal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094C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M70.50 Bursitis of knee of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เข่า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บวม ร้อน ขยับได้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40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องศา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 ด้านหน้าและข้างเข่า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งอไม่ได้ ข้อโตผิดรูป 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ต่อมน้ำเหลืองที่ขาหนีบคลำไม่พบ ไม่ซีดไม่เหลือง ปอด+หัวใจ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Clear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อาการทั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วไปปกติ</w:t>
                  </w:r>
                </w:p>
                <w:p w:rsidR="00A7094C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M72.2 Plantar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fascial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fibromatosis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กดเจ็บส้นเท้า ด้าน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RT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เป็นก้อนแข็งกดบริเวณก้อนเจ็บ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ไม่บวม ฝ่าเท้าตึง ตัวไม่เหลือง หมุนข้อเท้าได้ปกติ อาการทั่วไปปกติ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gram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M75.1 :</w:t>
                  </w:r>
                  <w:proofErr w:type="gram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Rotator cuff syndrome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ยกแขนไม่ขึ้นด้าน...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RT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บิดแขนไปด้านหลังเจ็บ มี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Limit Range of Motion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ไม่บวม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แขนไม่ผิดรูป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M77.1 Golf elbow Lateral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epicondylitisat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RT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ยกแขนไม่ขึ้นด้าน...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RT LT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บิดแขนไปด้านหลังเจ็บ มี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Limit Range of Motion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ไม่บวม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แขนไม่ผิดรูป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M79.10 Myalgia Multiple sites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กดเจ็บกล้ามเนื้อบริเวณตัว กล้ามเนื้อทั่วตัว และปวด หัวไหล่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ข้าง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ไม่มีอาการบวม กดไม่บุ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๋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rang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of motion normal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heart+lung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=normal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N10 Acute pyelonephritis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ปวดหลัง ไข้สูง หนาวสั่น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CVA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postive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,no jaundice, Heart &amp; Lung OK ,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Abd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soft,not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tender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guardng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N30.0 Acute Cystitis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กดเจ็บบริเวณ</w:t>
                  </w:r>
                  <w:proofErr w:type="spellStart"/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ั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วหน่าว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หรือท้องน้อย เคาะไตด้านหลังไม่เจ็บ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abd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=no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guardng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คลำไม่พบก้อน ไม่ซีด ไม่เหลือง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N39.0 Urinary tract infection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กดเจ็บ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หัวหน่าว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CVA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postive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,no jaundice, Heart &amp; Lung OK ,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Abd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soft,not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tender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guardng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N73.0 Pelvic inflammatory disease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กดเจ็บบริเวณปีกมดลูกทั้ง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ข้าง คลำไม่พบก้อน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garding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, CVA=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neg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,no rebound tenderness,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ตกขาวไม่ม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ีกล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ิ่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นเหม็น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,no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Jx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A7094C" w:rsidRPr="00E27022" w:rsidRDefault="00A7094C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N92.4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Hypremenopausal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period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ประจำเดือนมากระป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ิด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กระปรอย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2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คร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ั้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งต่อเดือน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คลำไม่พบก้อน กดเจ็บเล็กน้อย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ปอด และหัวใจปกติ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N94.4 Primary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dysmenorrhoea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ปวดประจำเดือน เลือดออกกระปริบกระปอย กดปวดบริเวณท้องน้อย หน้าซีดเล็กน้อย ไม่เหลือง คลำไม่พบก้อนในท้อง ท้องนุ่ม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garding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ตับม้ามไม่โต ไม่ประวัติแพ้ยา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N94.5 Secondary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dysmenorrhoea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ปวดประจำเดือน เลือดออกกระปริบกระปอย กดปวดบริเวณท้องน้อย หน้าซีดเล็กน้อย ไม่เหลือง คลำไม่พบก้อนในท้อง ท้องนุ่ม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garding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ตับม้ามไม่โต ไม่ประวัติแพ้ยา</w:t>
                  </w:r>
                </w:p>
                <w:p w:rsidR="002E202F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PAP SMEAR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ปากมดลูกไม่มีแผล มดลูกไม่โต โยกปากมดลูกไม่เจ็บ ตกขาวปกติไม่มีกลิ่นเหม็น ตรวจเต้านมคลำไม่พบก้อน ต่อมน้ำเหลืองรักแร้ไม่โต หัวนมปกติ </w:t>
                  </w:r>
                  <w:r w:rsidR="00DC43C4" w:rsidRPr="00E27022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อาการทั่วไปปกติ</w:t>
                  </w:r>
                  <w:proofErr w:type="gramStart"/>
                  <w:r w:rsidR="00DC43C4" w:rsidRPr="00E27022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..</w:t>
                  </w:r>
                  <w:proofErr w:type="gramEnd"/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R00.2 : Palpitations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หัวใจเต้นเร็ว มีเหงื่อออกตามตัว ตาไม่โปน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jaundic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หัวใจไม่มีเสียงเม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อเม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่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</w:t>
                  </w:r>
                  <w:proofErr w:type="spellEnd"/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ค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ลำ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ไทรอยด์ไม่โต ไม่ประวัติแพ้ยา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R04.0 Epistaxis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พบค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ร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าบเลือดที่จมูก เปลือกตาไม่ซีด ไม่เหลือง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ต่อมน้ำเหลืองไม่โต กลืนอาหารได้ปกติ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ปอด หัวใจ ปกติ ไม่ประวัติแพ้ยา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R06.6 Hiccough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หลอดอาหารกระตุกทุก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2 -3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นาที ท้องนุ่ม กดเจ็บลิ้นปี่เล็กน้อย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distention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garding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Active bowel sound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อาการทั่วไปปกติ ไม่ประวัติแพ้ยา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R11.9 Nausea and vomiting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ผู้ป่วยอ่อนเพลียเล็กน้อย ริมฝีปากแห้งเล็กน้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อย ลำ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ไ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ส้เคลื่อนไหวมากกว่าปกติ ท้องนุ่ม กดไม่เจ็บ ไม่เหลือง ไม่ซีด ปอดหัวใจปกติ ไม่ประวัติแพ้ยา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R42 Dizziness and giddiness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ผู้ป่วยรู้สึกตัวดี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nystagmus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jaundice ,Heart &amp; Lung OK ,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มองเห็นภาพปกติ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ไม่มีแขนขาอ่อนแรง พูดได้ช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ั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ดเจน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R63.0 Anorexia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เปลือกตาซีดเล็กน้อย รู้สึกตัวดี ไม่มีตัวเหลืองตาเหลือง ลิ้นไม่เลี่ยน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คลำต่อมน้ำเหลืองที่คอไม่พบ เสียงปอดปกติ หัวใจไม่มี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murmur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ไม่ประวัติแพ้ยา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มีแผลบริเวณ..... ลึก......... ซม.ยาว.........ซม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ผู้ป่วยได้สติดีถามตอบรู้เรื่อง ไม่ซีด ไม่มีกระดูกหัก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jaundice ,Heart &amp; Lung OK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ได้สติดี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GCS= E4 V5 M6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SS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แผลบริเวณ.....ด้าน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RT LT 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ขนาดแผล กว้าง.....ซม.ยาว.....ซม. ลักษณะแผลแห้งดี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 ไม่เนื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อตาย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not pale ,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Lymnode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not palpable ,Ext no swelling no edema other with in normal limit.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SSS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ตัดไหมแผลที่........ด้าน........จำนวน.....เข็ม. ลักษณะแผลแห้งดี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 ไม่เนื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อตาย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not pale ,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Lymnode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not palpable ,Ext no swelling no edema other with in normal limit.</w:t>
                  </w:r>
                </w:p>
                <w:p w:rsidR="002E202F" w:rsidRPr="00DC43C4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Z12.3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ผลการตรวจเต้านมทั้ง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ข้างไม่พบก้อน คลำต่อมน้ำเหลืองที่รักแร้ไม่โต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หัวนมไม่มี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discharge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Z25.1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ผู้ป่วยไม่มีไข้ ต่อมน้ำเหลืองไม่โต ปอดหั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ว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ใจปกติ อาการทั่วไปปกติ ไม่มีประวัติแพ้วัคซีน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F</w:t>
                  </w:r>
                </w:p>
                <w:p w:rsidR="002E202F" w:rsidRPr="00DC43C4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Z30.0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รับถุงยางอนามัย เพื่อคุมกำเนิด ทุก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1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เดือน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Z30.4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ผู้รับบริการวางแผนครอบครัวตรวจร่างกาย ไม่มีเส้นเลือดขอด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jaundic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edema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ปอดหัวใจปกติ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อาการทั่วไปปกติ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Z34.0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มารดาครรภ์แรก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Z34.8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มารดาครรภ์ที่ ...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ระดับมดลูก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2/3 &gt; SP 2 /4 &gt;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สะดือ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อายุครรภ์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16 Wk.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ท่าเด็ก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ROA LOA </w:t>
                  </w:r>
                  <w:proofErr w:type="gram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FHS .....</w:t>
                  </w:r>
                  <w:proofErr w:type="gramEnd"/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ครั้ง/นาทีลูกในครรภ์ดิ้นดี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ขาไม่บวม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jaundice not pale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heart+lung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normal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Z76.8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ผู้ป่วยขอยา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ผลการคัดกรอง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CVD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เสี่ยง ต่ำ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ผลการตรวจ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ABI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 ผลปกติ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ผลเสี่ยง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ผลผิดปกติ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อาการทั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วไปปกติ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ผลการตรวจ ตา ขวา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6/6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เมตร ตาซ้าย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6/6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เมตร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ผลการตรวจตา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ตาซ้าย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No DR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ตาขวา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No DR :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ผลการตรวจเท้า พบเสี่ยง ต่ำ กลาง สูง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ผลการตรวจพัฒนาการ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5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 สมวัย ผ่านเกณฑ์การประเมิน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ผลการประเมินเสี่ยงต่อโรคหัวใจและหลอดเลือด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ระดับเสี่ยง ต่ำ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ผลตามแบบคัดกรอง ไม่พบผู้ป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วยไอเรื้อรังนานเกิน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2wk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ไม่มีไข้นานเกิน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1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wk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น้ำหนักไม่ลด ไม่มีก้อนที่ต่อมน้ำเหลือง สรุปผลคะแนน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 เจ็บครรภ์จริง เวลา ..... 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ไม่มีน้ำเดิน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มดลูกหดรัดตัวดี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interval 10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duratoin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50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วินาที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PV.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ปากมดลูกเปิด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.. .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station +1 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ถุ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งน้ำ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MI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effecment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70%FHS 140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ครั้งต่อนาที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เด็กดิ้นดี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ผู้ป่วย เรื้อรัง มีการปรับเปลี่ยนพฤติกรรมสุขภาพด้วย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3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อ. ลด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ส. มีการปฏิบัติตัวที่ดีขึ้น ไม่ซีดไม่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เ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หลือง ตามแขนขา ไม่บวม ปอด หัวใจปกติ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ผู้ป่วยกลุ่มเสี่ยง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มีการปรับเปลี่ยนพฤติกรรมสุขภาพด้วย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3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อ. ลด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ส. มีการปฏิบัติตัวที่ดีขึ้น ไม่ซีดไม่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เ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หลือง ตามแขนขา ไม่บวม ปอด หัวใจปกติ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lastRenderedPageBreak/>
                    <w:t>พบฟันทั้งหมด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ซี่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ผุ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ซี่ ไม่เคี้ยวหมาก ไม่สูบบุหรี่ ไม่มีแผลในช่องปาก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ไม่ซีดไม่เหลือง ปอดหัวใจปกติ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พบฟันน้ำนม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ซี่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ไม่ผุ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ผุ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not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pale,no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jaundice ,Heart &amp; Lung OK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พบฟันน้ำนม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ผุ........ซี่ อุด ........ซี่ ถอน........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ซี่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รวม..............ซี่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//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พบฟันแท้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ผุ........ซี่ อุด ........ซี่ ถอน........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ซี่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เคลือบห</w:t>
                  </w:r>
                  <w:r w:rsidR="00DC43C4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ลุม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ร่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องฟัน......ซี่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รวม......ซี่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ฟันน้ำนม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ซี่ ผุ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ซี่ ฟันแท้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ซี่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ผุ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ซี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สุขภาพร่างกายทั่วไปแข็งแรง ไม่ซีดไม่บวม เหงือกไม่บวม ปอดหัวใจปกติ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มารับการฉีดวัคซีนไม่มีไข้ ต่อมน้ำเหลืองไม่โต ปอดหั</w:t>
                  </w:r>
                  <w:r w:rsidR="00DC43C4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ว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ใจปกติ อาการทั่วไปปกติ ไม่มีประวัติแพ้วัคซีน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เคลือบหลุมร่องฟัน ทาฟลูออไรด์ เด็กแข็งแรงดี ไม่ซีดไม่เหลือง เหงือกไม่บวม ปอดหัวใจ ปกติ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เด็ก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Active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 ไม่มีไข้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ปอดหัวใจปกติ ตัวไม่เหลืองตาไม่เหลือง รับนมได้ปกติ ไม่สำรอก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อาการทั</w:t>
                  </w:r>
                  <w:r w:rsidR="002E202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่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วไปปกติ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เต้านมทั้งสองข้าง 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หัวนมไม่บุ</w:t>
                  </w:r>
                  <w:r w:rsidR="002E202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๋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ม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discharg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ไม่พบก้อน ไม่มีรอยบุ๋ม ไม่บวมแดง ปอดและหัวใจ ปกติ ไม่ซีด ไม่เหลือง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เยี่ยม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HIV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ไม่มีไข้ คลำต่อมน้ำเหลืองไม่โต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ไม่มีราที่ช่องปาก ผล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CD4 400 - 500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แจ่มใส เข้าสังคมตามปกติ ทำงานได้ตามปกติ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เยี่ยมทารกหลังคลอด ดูดนมมารดาได้ดี ไม่มีภาวะเหลือง อุจจาระปกติ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ปัสสาวะปกติ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สะดือปกติ ท้องไม่อืด ปอดหัวใจปกติ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good reflect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เยี่ยมบ้าน ผู้ป่วย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DM+HT+RF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พบแข็งแรง ทำกิจวัตรประจำวันได้ ไม่ซีด ไม่บวม ไม่มีแผลที่เท้า ปอดหัวใจปกติ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เยี่ยมบ้านผู้ป่วย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COPD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โรคหอบหืด พบผู้ป่วยแข็งแรงดี ช่วยตัวเองได้ ไม่มีภาวะพร่องออกซิเจน หายใจ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22-24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ครั้งต่อนาที กินยาปกติ พ่นยาถูกต้อง ไม่ซีด ไม่เหลือง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เยี่ยมบ้านผู้ป่วย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HT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พบแข็งแรงช่วยเหลือตัวเองได้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ไม่ซีด ไม่บวม ปอด+หัวใจ ปกติ แขนขาไม่อ่อนแรง กินยาถูกต้อง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202F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เยี่ยมบ้านผู้พิการ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Z73.6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สุขภาพแข็งแรง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not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pale,no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jaundice ,Heart &amp; Lung OK , ,Ext no lesion no edema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ช่วยเหลือ</w:t>
                  </w:r>
                </w:p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ตัวเองได้ ทำกิจวัตรประจำวันได้ด้วยตัวเอง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lastRenderedPageBreak/>
                    <w:t>เยี่ยมผู้ป่วย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CAPD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พบซีดเล็กน้อย ไม่บวม ปอดหัวใจ ปกติ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แนะนำผู้ป่วยดูแลแผล สังเกตภาวะแทรกซ้อนเช่น มีไข้ น้ำยาไม่ไหล บวม แผลอักเสบ เป็นต้น รับพบเจ้าหน้าที่ รพ.สต. ให้กำลังใจ ส่งเสริมคุณค่าชีวิต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เยี่ยมผู้ป่วย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DM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พบแข็งแรง ทำกิจวัตรประจำวันได้ ไม่มีแผลที่เท้า ไม่ซีด ไม่บวม ปอด+หัวใจปกติ แขนขาไม่อ่อนแรง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เยี่ยมผู้ป่วย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Pallative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Care Z51.5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พบผู้ป่ว</w:t>
                  </w:r>
                  <w:r w:rsidR="002E202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ย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นอนบนเตียง ไม่มีแผลกดทับ รับประทานอาหารได้ รับประทานอาหารได้ไม่สำลัก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ทำกิจวัตรประจำวันไม่ได้ พึ่งพาแบบสมบูรณ์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ไม่มีแผลที่เท้า ซีดเล็กน้อย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ไม่บวม ปอด+หัวใจปกติ ขา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ข้างข้อติด กล้ามเนื้อรีบ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M2 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เยี่ยมผู้ป่วยจิตเวช พบผู้ป่วยไม่มีอาการป</w:t>
                  </w:r>
                  <w:r w:rsid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ระสาทหลอน ถามตอบรู้เรื่อง ไม่ซึ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 ไม่ก้าวร้าว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กินยาสม่ำเสมอ </w:t>
                  </w:r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good </w:t>
                  </w:r>
                  <w:proofErr w:type="spellStart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>hygine</w:t>
                  </w:r>
                  <w:proofErr w:type="spellEnd"/>
                  <w:r w:rsidRPr="00E27022">
                    <w:rPr>
                      <w:rFonts w:ascii="Angsana New" w:eastAsia="Times New Roman" w:hAnsi="Angsana New" w:cs="Angsana New"/>
                      <w:sz w:val="28"/>
                    </w:rPr>
                    <w:t xml:space="preserve"> care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27022" w:rsidRPr="00E27022" w:rsidTr="00E270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27022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เยี่ยมผู้ป่วยมะเร็ง พบผู้ป่วยแข็งแรงดีช่วยเหลือตัวเองได้ ไม่เงียบซึม ไม่ซีด ไม่เหลืองไม่พบต่อมน้ำเหลืองโต ดูร่าเริงดี</w:t>
                  </w:r>
                </w:p>
                <w:p w:rsidR="002E202F" w:rsidRPr="00E27022" w:rsidRDefault="002E202F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022" w:rsidRPr="00E27022" w:rsidRDefault="00E27022" w:rsidP="00E270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27022" w:rsidRPr="00E27022" w:rsidTr="00E27022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7"/>
              <w:gridCol w:w="66"/>
              <w:gridCol w:w="81"/>
            </w:tblGrid>
            <w:tr w:rsidR="002E202F" w:rsidRPr="002E202F" w:rsidTr="002E2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lastRenderedPageBreak/>
                    <w:t>เยี่ยมมารดาหลังคลอดไม่ซีดไม่เหลือง ปอดหัวใจ ปกติ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หัวนมเต้านมปกติ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น้ำนมไหลดี ระดับมดลูก=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</w:rPr>
                    <w:t xml:space="preserve">SP= 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น้ำคาวปลาสีจาง ไหลดีไม่มีกลิ่นเหม็น แผลฝีเย็บแห้งดี อาการทั่วไปปกติ</w:t>
                  </w:r>
                </w:p>
                <w:p w:rsidR="002E202F" w:rsidRP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2F" w:rsidRP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2F" w:rsidRP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2E202F" w:rsidRPr="002E202F" w:rsidTr="002E2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แจ้งผล ผู้ป่วยยอมรับผล 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</w:rPr>
                    <w:t>VDRL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ผล 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</w:rPr>
                    <w:t>NR HIV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ผล 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</w:rPr>
                    <w:t xml:space="preserve">NEG OF 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ผล 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</w:rPr>
                    <w:t>NEG DCIP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ผล</w:t>
                  </w:r>
                  <w:r w:rsidRPr="002E202F">
                    <w:rPr>
                      <w:rFonts w:ascii="Angsana New" w:eastAsia="Times New Roman" w:hAnsi="Angsana New" w:cs="Angsana New"/>
                      <w:sz w:val="28"/>
                    </w:rPr>
                    <w:t xml:space="preserve"> NEG </w:t>
                  </w:r>
                </w:p>
                <w:p w:rsidR="002E202F" w:rsidRP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2F" w:rsidRP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2F" w:rsidRP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2E202F" w:rsidRPr="002E202F" w:rsidTr="002E2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202F" w:rsidRP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E202F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แจ้งผลการตรวจเลือดและให้คำปรึกษา ผู้ป่วยยอมรับผลเลือด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2F" w:rsidRP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2F" w:rsidRPr="002E202F" w:rsidRDefault="002E202F" w:rsidP="002E202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27022" w:rsidRPr="00E27022" w:rsidTr="00E27022">
        <w:trPr>
          <w:tblCellSpacing w:w="15" w:type="dxa"/>
        </w:trPr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27022" w:rsidRPr="00E27022" w:rsidTr="00E27022">
        <w:trPr>
          <w:tblCellSpacing w:w="15" w:type="dxa"/>
        </w:trPr>
        <w:tc>
          <w:tcPr>
            <w:tcW w:w="0" w:type="auto"/>
            <w:vAlign w:val="center"/>
          </w:tcPr>
          <w:p w:rsid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2E202F" w:rsidRDefault="002E202F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2E202F" w:rsidRDefault="002E202F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2E202F" w:rsidRDefault="002E202F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2E202F" w:rsidRPr="00E27022" w:rsidRDefault="002E202F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27022" w:rsidRPr="00E27022" w:rsidTr="00E27022">
        <w:trPr>
          <w:tblCellSpacing w:w="15" w:type="dxa"/>
        </w:trPr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27022" w:rsidRPr="00E27022" w:rsidTr="00E27022">
        <w:trPr>
          <w:tblCellSpacing w:w="15" w:type="dxa"/>
        </w:trPr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27022" w:rsidRPr="00E27022" w:rsidTr="00E27022">
        <w:trPr>
          <w:tblCellSpacing w:w="15" w:type="dxa"/>
        </w:trPr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27022" w:rsidRPr="00E27022" w:rsidTr="00E27022">
        <w:trPr>
          <w:tblCellSpacing w:w="15" w:type="dxa"/>
        </w:trPr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27022" w:rsidRPr="00E27022" w:rsidTr="00E27022">
        <w:trPr>
          <w:tblCellSpacing w:w="15" w:type="dxa"/>
        </w:trPr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27022" w:rsidRPr="00E27022" w:rsidTr="002E202F">
        <w:trPr>
          <w:trHeight w:val="50"/>
          <w:tblCellSpacing w:w="15" w:type="dxa"/>
        </w:trPr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27022" w:rsidRPr="00E27022" w:rsidTr="00E27022">
        <w:trPr>
          <w:tblCellSpacing w:w="15" w:type="dxa"/>
        </w:trPr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</w:tcPr>
          <w:p w:rsidR="00E27022" w:rsidRPr="00E27022" w:rsidRDefault="00E27022" w:rsidP="00E2702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AC2A8B" w:rsidRPr="00AC2A8B" w:rsidRDefault="00AC2A8B" w:rsidP="00AC2A8B">
      <w:pPr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C2A8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การให้สุขศึกษา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  <w:gridCol w:w="66"/>
        <w:gridCol w:w="81"/>
      </w:tblGrid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สุขบัญญัติ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10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ประการ พัฒนาการตามวัย การแปรงฟันที่ถูกวิธี การป้องกันอุบัติเหตุ ช่วยกันรักษาสิ่งแวด ป้องกันโรคไข้เลือดออก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A09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รับประทานที่สุกใหม่ๆ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ล้างมือให้สะอาดก่อนปรุงอาหาร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ใช้ช้อนกลาง แนะนำการทำ 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</w:rPr>
              <w:t>ors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>
              <w:rPr>
                <w:rFonts w:ascii="Angsana New" w:eastAsia="Times New Roman" w:hAnsi="Angsana New" w:cs="Angsana New"/>
                <w:sz w:val="28"/>
                <w:cs/>
              </w:rPr>
              <w:t>รับประทานเอง สังเกต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อาการขาดน้ำ หากไม่มีขึ้นรีบพบเจ้าหน้าที่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A91.1 A90 </w:t>
            </w:r>
            <w:r>
              <w:rPr>
                <w:rFonts w:ascii="Angsana New" w:eastAsia="Times New Roman" w:hAnsi="Angsana New" w:cs="Angsana New"/>
                <w:sz w:val="28"/>
                <w:cs/>
              </w:rPr>
              <w:t>เน้นทุกคนในครัวเรือนสังเกต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อาการผู้ป่วยร่วมบ้าน </w:t>
            </w:r>
            <w:r>
              <w:rPr>
                <w:rFonts w:ascii="Angsana New" w:eastAsia="Times New Roman" w:hAnsi="Angsana New" w:cs="Angsana New"/>
                <w:sz w:val="28"/>
                <w:cs/>
              </w:rPr>
              <w:t>หากมีไข้ให้รีบพบเจ้าหน้าที่อย่า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ซื้อยากินเอง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เน้นการควบคุมและกำจัดลูกน้ำยุงลาย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Advice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อ. (ออกกำลังกาย อาหารลดหวานมันเค็ม เน้นเนื้อปลา ผัก)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2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ส. ลดสุรา บุหรี่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ระวังอุบัติเหตุครัวเรือน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Advice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อ. (ออกกำลังกาย อาหารลดหวานมันเค็ม เน้นเนื้อปลา ผัก)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2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ส. ลดสุรา บุหรี่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และ แนะนำการบริหารแบบ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SKT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Advice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แนะนำกินยาตรงเวลา และต่อเนื่องทุกวัน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แนะนำออกกำลังกาย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3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วันต่อสัปดาห์ อาหารงดหวานมันเค็ม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การคุมน้ำหนัก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B08.4 </w:t>
            </w:r>
            <w:r>
              <w:rPr>
                <w:rFonts w:ascii="Angsana New" w:eastAsia="Times New Roman" w:hAnsi="Angsana New" w:cs="Angsana New"/>
                <w:sz w:val="28"/>
                <w:cs/>
              </w:rPr>
              <w:t>แนะนำสังเกต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อาการไข้ไอหอบ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</w:t>
            </w:r>
            <w:r>
              <w:rPr>
                <w:rFonts w:ascii="Angsana New" w:eastAsia="Times New Roman" w:hAnsi="Angsana New" w:cs="Angsana New"/>
                <w:sz w:val="28"/>
                <w:cs/>
              </w:rPr>
              <w:t>้ามนำเด็กไปเล่นกับคนอื่นลดการแพ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ร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่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เชื้อ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</w:rPr>
              <w:t>hygine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care 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B20.9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แนะนำใช้น้ำเกลือล้างแผล ห้ามแกะเกา ผ่อนคลายความเครียด พักผ่อนให้เพียงพอ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B36.0 B36.5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แนะนำการทำความสะอาดร่างกาย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เสื้อผ้าใ</w:t>
            </w:r>
            <w:r>
              <w:rPr>
                <w:rFonts w:ascii="Angsana New" w:eastAsia="Times New Roman" w:hAnsi="Angsana New" w:cs="Angsana New"/>
                <w:sz w:val="28"/>
                <w:cs/>
              </w:rPr>
              <w:t>ห้สะอาด ไม่ใช้เสื้อผ้าร่วมกับผ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ู้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อื่น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นำเสื้อผ้าตากแดดหากซักแล้ว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B37.3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สวมถุงยางอนามัยเมื่อมีเพศสัมพันธ์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เหน็บยาให้ครบขนาด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เฝ้าระวังโรคติดต่อทางเพศสัมพันธ์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B81.4 B68.9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รับประทานอาหารสุก ควรใส่รองเท้าเมื่อลงไปทำไร่ ทำนา ล้างมือให้สะอาดก่อนรับประทานอาหาร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D50.8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แนะนำรับประธานหาร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5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หมู่เน้นธาต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ุ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เหล็ก เนื้อปลา หมู นม ไข่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3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อ.ลด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2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ส. ระวังอุบัติเหตุ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E11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อ.ลด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2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ส. ภาวะน้ำตาลในเลือดต่ำ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การดูแลเท้า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การควบคุมน้ำหนัก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lastRenderedPageBreak/>
              <w:t xml:space="preserve">F20.9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กินยาสม่ำเสมอ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3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อ. งด สุรา บุหรี่หรือสารเสพติด การกระตุ้น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เล่นกีฬา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>
              <w:rPr>
                <w:rFonts w:ascii="Angsana New" w:eastAsia="Times New Roman" w:hAnsi="Angsana New" w:cs="Angsana New"/>
                <w:sz w:val="28"/>
                <w:cs/>
              </w:rPr>
              <w:t>พูดคุยก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ั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บเพื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่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อนบ้านระความทุกข์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หากมีอาการชักกระตุก แข็งเกร็ง ให้รีบพบเจ้าหน้าที่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lastRenderedPageBreak/>
              <w:t xml:space="preserve">F20.9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แนะนำกินยาสม่ำเสมอ หากมีอาการแพ้ยา(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</w:rPr>
              <w:t>extrapiramidal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)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ควรรีบพบแพทย์ ส่งเสริมคุณค่าในตนเอง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G44.2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แนะนำลดความเครียด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สวดมนต์ก่อนนอน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พูดคุยกับเพื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่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อนบ้าน นวดเบาๆ บริเวณที่ปวด พักผ่อนให้เพียงพอ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H 10.3 H00.0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ไม่ควรขยี้ตา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ควรสวมแว่นเพื่อป้องกันฝุ่นเข้าตา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ป้ายตาหรือหยอดตาตามเวลา หากอาการไม่ดีขึ้นควรมาพบเจ้าหน้าที่อีกครั้ง ห้ามใช้สิ่งของร่วมกัน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>H60....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ห้ามแคละหู ห้ามใช้ของแข็งแย่หู อาการไม่ดีขึ้น พบ 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จนท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. ตามนัด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I10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แนะนำรับประทานยาสม่ำเสมอ แนะนำ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อ. ลด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2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ส. ลดเค็ม รสจัด ลด ผงชูรส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งดน้ำชา กาแฟ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พบ 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จทน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.ตามนัด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J 00 29 30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เช็ดตัวลดไข้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พักผ่อนให้เพียงพอ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รับประทานยาตามสั่งให้หมด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รับประทานอาหารอุ่นอ่อนย่อยง่าย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จิบน้ำอุ่นมากๆ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j20.9 j45.8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หลีกเลี่ยงสิ่งแพ้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ออกกำลังกาย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พักผ่อนให้เพียงพอ หลีกเลี่ยงฝุ่นละออง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K02.9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แปรงฟันทุกครั้งที่รับประทานอาหาร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การแปรงฟันถูกวิธี ไม่ควรกินลูกอมหรือขนมหวาน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ควรไปพบ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ทันต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แพทย์หากอาการไม่ดีขึ้น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K05.08 K27.9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แนะนำให้น้ำต้มสุก น้ำ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1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แก้ว เกลือ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1/2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ช้อนชา บ้วนปากเช้า-เย็น รับประทานอาหารย่อยง่าย รสไม่จัด พักผ่อนให้เพียงพอ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K12.0 K13.00 K14.8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ป้วนปากเข็ดปากด้วยน้ำเกลืออุ่น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รับประทานอาหารอ่อนย่อยง่าย เน้นโปรตีน นม ไข่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ทำความสะอาดช่องปาก อาหาร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5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หมู่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K30 K29.7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แนะนำอาหารอ่อนย่อยง่าย งดอาหารลดจัด ขนมกรุปกรอบ น้ำอัดลม และ งดสุรา บุรี่ กินอาหารตรงเวลา ทานยาให้หมด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K59.0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แนะนำออกกำลังกายด้วยการเดิน วิ่งเยาะๆ ดื่มน้ามากๆ วันละ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6 - 8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แก้ว กินผักผลไม้มากๆ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L03.0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ล้างแผลทุกวัน ไม่ให้แผลถูกน้ำ หลีกเลี่ยงสิ่งที่แพ้ รับประทานอาหารที่มีประโยชน์เพื่อให้แผลหายเร็ว</w:t>
            </w: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lastRenderedPageBreak/>
              <w:t xml:space="preserve">L23.8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แนะนำหลีกเลี่ยงสิ่งที่แพ้สัมผัส หากมีอาการแพ้สัมผัสควรล้างออกด้วยน้ำสะอาด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M79.10 M54.5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ไม่ควรทำงานหนัก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พักส่วนทีปวด ประคบอุ่น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ยืดเหยียดคลายกล้ามเนื้อเบาๆป้องกันข้อติด ออกกำลังกายเบาๆ วันละ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20-30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นาที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>N 37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Perineum care /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สอดยาต่อเนื่อง การร่วมเพศควรใส่ถุงยางอนามัยเพื่อป้องกันโรคทางเพศสัมพันธ์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N30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อย่ากลั้นปัสส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า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วะ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ดื่มน้ำ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2500-3000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ต่อวัน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รับประทานยาให้หมด ให้ล้างอุจจาระไปด้านหลัง ห้ามล้างมาด้านหน้า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N73.0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แนะนำไม่ควรทำงานหนัก หรือยกข</w:t>
            </w:r>
            <w:r>
              <w:rPr>
                <w:rFonts w:ascii="Angsana New" w:eastAsia="Times New Roman" w:hAnsi="Angsana New" w:cs="Angsana New"/>
                <w:sz w:val="28"/>
                <w:cs/>
              </w:rPr>
              <w:t>องหนัก พักผ่อนให้เพียงพอ สังเกต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อาการ หากเป็นมากขึ้นรีบพบเจ้าหน้าที่ รพ.สต. เพื่อส่งพบแพทย์ต่อไป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N94.5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พักผ่อน ประคบน้ำอุ่นบริเวณท้องน้อย งดทำงานหนัก</w:t>
            </w:r>
          </w:p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R04.0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แนะนำบีบจมูก ก้มหน้า หายใจทางปาก ประคบเย็นที่หน้าผาก ห้ามแคละจมูก รับประทานอาหารที่มีประโยชน์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R42 H81.1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แนะนำไม่ส</w:t>
            </w:r>
            <w:r w:rsidR="00F47F95">
              <w:rPr>
                <w:rFonts w:ascii="Angsana New" w:eastAsia="Times New Roman" w:hAnsi="Angsana New" w:cs="Angsana New" w:hint="cs"/>
                <w:sz w:val="28"/>
                <w:cs/>
              </w:rPr>
              <w:t>ะ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บัดหน้าเร็วเกินไป ก้มหรือเงยหน้ามาก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ให้พักผ่อน ดื่มน้ำผลไม้ รับประทานอาหารให้ครบ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5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หมู่ แนะนำการคลายเครียด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R63.0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แนะนำให้รับประทานอาหารให้ครบ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5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หมู่ ทานน้อยบ่อยครั้ง การคลายความเครียด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พักผ่อนให้เพียงพอ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S..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ทำแผลทุกวัน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ไม่ให้แผลถูกน้ำ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พักส่วนที่ได้รับบาดเจ็บ รับประทานอาหารโปรตีนสูงเช่นไข่ขาว เฝ้าระวังภาวะติดเชื้อ เช่น มีไข้ แผลบวมแดง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Z00.1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แนะนำเรื่องพัฒนาการเด็ก อาหารเสริมตามวัย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ป้องกันอุบัติเหตุ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Z29.8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แนะนำผู้ปกครองงดรับประทานอาหาร น้ำ นม หลังทาพลูออ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ไรด์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30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นาที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Z30.0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ใช้ทุกครั้งเมื่อมีเพศสัมพันธ์ ให้ความรู้เรื่องโรคติดต่อทางเพศสัมพันธ์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Z30.4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แนะนำให้มาฉีดยาตามนัด แนะนำ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อ. ลด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2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ส.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Z34.0 Z34.8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แนะนำหญิงตั้งครรภ์รับประทานอาหารครบ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5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หมู่ เน้นนม ไข่ งดทำงานหนัก งดสุรา บุหรี่ พักผ่อนให้เพียงพอ สังเกตลูกดิ้น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10/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วัน</w:t>
            </w: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lastRenderedPageBreak/>
              <w:t>Z71.7 .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ให้คำแนะนำผลเลือด สามี เรือง โรคติดต่อทางเพศสัมพันธ์และการป้องกัน โรคภาวะโลหิตจาง 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โรคธาลัส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ซีเมีย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Z73.6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เยี่ยมบ้านผู้พิการ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ให้กำลังใจ สนับสนุนการทำกิจกรรมด้วยตัวเอง ส่งเสริมคุณค่าของตัวเอง แนะนำ อาหาร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อ. ลด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2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การดูแลสิ่งแวดล้อม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การแนะนำผู้ป่วย ติดเตียง รับประทานอาหารเพิ่มปลา ผักบด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ไข่ขาววันละ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2 -3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ฟอง พลิกตัวทุก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2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ชม. กายบริหารขาและแขน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ป้องกันข้อติด กินยา สม่ำเสมอ 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</w:rPr>
              <w:t>hygine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care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ฉีดวัคซีน 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</w:rPr>
              <w:t>dT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รณรงค์ อาจมีอาการปวดบริเวณที่ฉีด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วัน ไม่ควรยกของหนักด้านที่ฉีด หากมีอาการขึ้นผื่น ไข้สูง ควรรีบพบ 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จนท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.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ฉีดวัคซีนไข้หวัดใหญ่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2009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อาจมีการไข้ต่ำ ครั้นเนื้อครั้นตัว ให้ดื่มน้ำ เข็ดตัวลดไข้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="00F47F95">
              <w:rPr>
                <w:rFonts w:ascii="Angsana New" w:eastAsia="Times New Roman" w:hAnsi="Angsana New" w:cs="Angsana New"/>
                <w:sz w:val="28"/>
                <w:cs/>
              </w:rPr>
              <w:t>สังเกต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อาการมีไข้ ขึ้นผื่น ใจสั่นเจ็บหน้าอก หอบเหนื่อย ให้รีบมาพบเจ้าหน้าที่ทันที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ประคบด้วยน้ำอุ่น ระวังอย่าให้สัตว์กัดอีก ควรใส่รองเท้าทุกครั้งก่อนออกจากบ้าน รักษาครัวเรือนให้สะอาด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พัฒนาการตามวัย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อาหารเสริมตามวัย ระวังอุบัติเหตุในเด็ก พัฒนาไอคิว ส่งเสริมการเรียนรู้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วัคซีนตามนัด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พัฒนาการตามวัย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อาหารเสริมตามวัย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สอนการตรวจเต้านมทุกวัน ด้วยหลักการคลำสามนิ้ว ลักษณะวนเป็นเป็นก้นหอย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  <w:cs/>
              </w:rPr>
              <w:t>สังเกต</w:t>
            </w:r>
            <w:r w:rsidR="002E202F"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อาการคลื่นไส้ อาเจียน ไม่ดูดน้ำ ดูดนม หรือซึมลง ภายใน </w:t>
            </w:r>
            <w:r w:rsidR="002E202F" w:rsidRPr="002E202F">
              <w:rPr>
                <w:rFonts w:ascii="Angsana New" w:eastAsia="Times New Roman" w:hAnsi="Angsana New" w:cs="Angsana New"/>
                <w:sz w:val="28"/>
              </w:rPr>
              <w:t xml:space="preserve">24 </w:t>
            </w:r>
            <w:r w:rsidR="002E202F" w:rsidRPr="002E202F">
              <w:rPr>
                <w:rFonts w:ascii="Angsana New" w:eastAsia="Times New Roman" w:hAnsi="Angsana New" w:cs="Angsana New"/>
                <w:sz w:val="28"/>
                <w:cs/>
              </w:rPr>
              <w:t>ชั่วโมง ให้รับไปพบแพทย์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แนะนำครูผู้ดูแลเด็กงดรับประทานอาหาร น้ำ หรือนม อย่างน้อย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30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นาที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แนะนำฉีดยาตามนัดทุกวัน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ให้กำลังใจ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="00F47F95">
              <w:rPr>
                <w:rFonts w:ascii="Angsana New" w:eastAsia="Times New Roman" w:hAnsi="Angsana New" w:cs="Angsana New"/>
                <w:sz w:val="28"/>
                <w:cs/>
              </w:rPr>
              <w:t>สังเกต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ภาวะแทรกซ้อน หากมีไข้เข็ดตัวลดไข้ ดื่มน้ำมากๆ รับประทานอาหาร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5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หมู่ เน้น โปรตีน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แนะนำญาติผู้ป่วย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</w:rPr>
              <w:t>Pallative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Care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ในการดูแลผู้ป่วยพลิกตัวทุก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2 </w:t>
            </w:r>
            <w:r w:rsidR="00F47F95">
              <w:rPr>
                <w:rFonts w:ascii="Angsana New" w:eastAsia="Times New Roman" w:hAnsi="Angsana New" w:cs="Angsana New"/>
                <w:sz w:val="28"/>
                <w:cs/>
              </w:rPr>
              <w:t>ชม. สังเกตอาการผิดปกติ การใช้</w:t>
            </w:r>
            <w:proofErr w:type="spellStart"/>
            <w:r w:rsidR="00F47F95">
              <w:rPr>
                <w:rFonts w:ascii="Angsana New" w:eastAsia="Times New Roman" w:hAnsi="Angsana New" w:cs="Angsana New"/>
                <w:sz w:val="28"/>
                <w:cs/>
              </w:rPr>
              <w:t>อ๊อกซิเ</w:t>
            </w:r>
            <w:r w:rsidR="00F47F95">
              <w:rPr>
                <w:rFonts w:ascii="Angsana New" w:eastAsia="Times New Roman" w:hAnsi="Angsana New" w:cs="Angsana New" w:hint="cs"/>
                <w:sz w:val="28"/>
                <w:cs/>
              </w:rPr>
              <w:t>จ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น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4-5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ลิตร 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</w:rPr>
              <w:t>Hygine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Care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ให้กำลังใจ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แนะนำผู้ป่วย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CAPD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การดูแลแผล สังเกตภาวะแทรกซ้อนเช่น มีไข้ น้ำยาไม่ไหล บวม แผลอักเสบ เป็นต้น รับพบเจ้าหน้าที่ รพ.สต. ให้กำลังใจ ส่งเสริมคุณค่าชีวิต</w:t>
            </w: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แนะนำมารดานำลูกมารับวัคซีนตามนัด นมมารดา พัฒนาการเด็ก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อาหารเสริมตามวัย ระวังอุบัติเหตุในครัวเรือน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แนะนำมารดาหลังคลอด เรื่อง นมแม่ หลัก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3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ด. การฉีดวัคซีนบุตรตามนัด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อาหาร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5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หมู่ การดูแลแผลฝีเย็บ ภาวะแทรกซ้อนหลังคลอด งดของมักดอง เหล้าบุหรี่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หรือเครื่องกระตุ้นต่างๆ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แนะนำเรื่องการดูแลตนเอง การดูแลเท้า การบริหารเท้า (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>Self-foot-care)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แนะนำให้มาตรวจคัดกรองค้นหามะเร็งปากมดลูกทุกปี และตรวจเต้านมด้วยตนเองทุกเดือน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แนะนำให้รับประทานอาหารให้ครบ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5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หมู่ เฝ้าระวังภาวะแทรกซ้อนของโรค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การคลายความเครียด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พักผ่อนให้เพียงพอ</w:t>
            </w:r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ให้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ทันต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สุขศึกษา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เช่น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การแปรงฟัน การดูแลช่องปาก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ลดอาหารหวาน การเลือกรับประทานอาหารที่มีประโยชน์ต่อฟัน ใช้ยาสีฟันที่ม</w:t>
            </w:r>
            <w:r w:rsidR="00F47F95">
              <w:rPr>
                <w:rFonts w:ascii="Angsana New" w:eastAsia="Times New Roman" w:hAnsi="Angsana New" w:cs="Angsana New"/>
                <w:sz w:val="28"/>
                <w:cs/>
              </w:rPr>
              <w:t>ีส่วนผสมของฟูลออ</w:t>
            </w:r>
            <w:proofErr w:type="spellStart"/>
            <w:r w:rsidR="00F47F95">
              <w:rPr>
                <w:rFonts w:ascii="Angsana New" w:eastAsia="Times New Roman" w:hAnsi="Angsana New" w:cs="Angsana New"/>
                <w:sz w:val="28"/>
                <w:cs/>
              </w:rPr>
              <w:t>ไร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ด์</w:t>
            </w:r>
            <w:proofErr w:type="spellEnd"/>
          </w:p>
          <w:p w:rsidR="00F47F95" w:rsidRPr="002E202F" w:rsidRDefault="00F47F95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E202F" w:rsidRPr="002E202F" w:rsidTr="002E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ให้สุขศึกษาเรื่องโรค หัด หัดเยอรมัน คางทูม คอตับ บาดทะยัก และโรคโปลิโอ 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หร้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อม</w:t>
            </w:r>
            <w:proofErr w:type="spellStart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สุขบัญญิต</w:t>
            </w:r>
            <w:proofErr w:type="spellEnd"/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 xml:space="preserve"> 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10 </w:t>
            </w:r>
            <w:r w:rsidRPr="002E202F">
              <w:rPr>
                <w:rFonts w:ascii="Angsana New" w:eastAsia="Times New Roman" w:hAnsi="Angsana New" w:cs="Angsana New"/>
                <w:sz w:val="28"/>
                <w:cs/>
              </w:rPr>
              <w:t>ประการ การแปรงฟัน</w:t>
            </w:r>
            <w:r w:rsidRPr="002E202F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02F" w:rsidRPr="002E202F" w:rsidRDefault="002E202F" w:rsidP="002E202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AC2A8B" w:rsidRDefault="00AC2A8B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hint="cs"/>
        </w:rPr>
      </w:pPr>
    </w:p>
    <w:p w:rsidR="003C3930" w:rsidRDefault="003C3930">
      <w:pPr>
        <w:rPr>
          <w:rFonts w:asciiTheme="majorBidi" w:hAnsiTheme="majorBidi" w:cstheme="majorBidi"/>
          <w:b/>
          <w:bCs/>
          <w:sz w:val="28"/>
          <w:szCs w:val="36"/>
        </w:rPr>
      </w:pPr>
      <w:r w:rsidRPr="003C3930">
        <w:rPr>
          <w:rFonts w:asciiTheme="majorBidi" w:hAnsiTheme="majorBidi" w:cstheme="majorBidi"/>
          <w:b/>
          <w:bCs/>
          <w:sz w:val="28"/>
          <w:szCs w:val="36"/>
          <w:cs/>
        </w:rPr>
        <w:lastRenderedPageBreak/>
        <w:t>เยี่ยมบ้าน</w:t>
      </w:r>
    </w:p>
    <w:p w:rsidR="0013554E" w:rsidRDefault="0013554E">
      <w:pPr>
        <w:rPr>
          <w:rFonts w:asciiTheme="majorBidi" w:hAnsiTheme="majorBidi" w:cstheme="majorBidi" w:hint="cs"/>
          <w:b/>
          <w:bCs/>
          <w:sz w:val="28"/>
          <w:szCs w:val="36"/>
          <w:cs/>
        </w:rPr>
      </w:pPr>
      <w:r>
        <w:rPr>
          <w:rFonts w:asciiTheme="majorBidi" w:hAnsiTheme="majorBidi" w:cstheme="majorBidi"/>
          <w:b/>
          <w:bCs/>
          <w:sz w:val="28"/>
          <w:szCs w:val="36"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รายละเอียดการเยี่ยม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  <w:gridCol w:w="66"/>
        <w:gridCol w:w="81"/>
      </w:tblGrid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ตรวจสุขภาพช่องปาก ให้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ทันต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สุขศึกษา สอนการแปรงฟันและการดูแลสุขภาพช่องปากในผู้ป่วยโรคเรื้อรัง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ติดตามเยี่ยม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ผู้ปวย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DHF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เพื่อป้องกันภาวะแทรกซ้อนโรค และสอบสวนป้องกันโรค กำจัดแหล่งเพาะพันธ์ยุง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สัมภาษณ์ข้อมูล ตามแบบฟอร์ม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ลงชื่อในใบยินยอม ในการตรวจเข้าโครงการ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เยี่ยมทารกหลังคลอด แนะนำนมมารดา กระตุ้นพัฒนาการเด็ก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วัคซีนตามนัด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อาหาร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เสิรม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ตามวัย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เยี่ยมบ้านผู้ป่วยจิตเวช ติดตามประเมินอาการ ส่ง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เสิรม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คุณค่า ภาวะแทรกซ้อนจากยาและโรค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ส่งเสริมคุณค่าในตัวเอง พบแพทย์ตามนัด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หากมีอาการชักกระตุก แข็งเกร็ง ให้รีบพบเจ้าหน้าที่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เยี่ยมบ้านพิการให้กำลังใจ สนับการทำกิจกรรมด้วยตัวเอง ส่งเสริมคุณค่าของตัวเอง แนะนำ อาหาร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อ. ลด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>2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ส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การดูแลสิ่งแวดล้อม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เยี่ยมผู้ป่วย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DM+HT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แนะนำเรื่องการควบคุมน้ำตาลในเลือด และควบคุมความดัน ดูแลสุขภาพร่างกาย ไม่เกิดแผลที่เท้า หรือภาวะน้ำตาลในเลือดต่ำ ติดตามการกินยา และพบแพทย์ตามนัด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แนะนำการใช้หลัก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อ.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>1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ย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เยี่ยมผู้ป่วย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CAPD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แนะนำผู้ป่วยดูแลแผล สังเกตภาวะแทรกซ้อนเช่น มีไข้ น้ำยาไม่ไหล บวม แผลอักเสบ เป็นต้น รับพบเจ้าหน้าที่ รพ.สต. ให้กำลังใจ ส่งเสริมคุณค่าชีวิต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เยี่ยมผู้ป่วย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DM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ป้องกันภาวะแทรกซ้อน น้าตาลในเลือดต่ำ การดูเท้า ควบคุมน้ำหนัก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อ.ลด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>2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ส.ลดอาหารเค็ม กินยาสม่ำเสมอ ทำงานหนักพอควร พบแพทย์ตามนัด พักผ่อนเพียงพอ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เยี่ยมผู้ป่วย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HIV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ติดตาม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CD4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ภาวะแทรกซ้อน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ให้กำลังใจ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ส่งเสริมการมีคุณค่าในตัวเอง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เยี่ยมผู้ป่วย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HT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แนะนำอาการหลอดเลือดสมอง แขนขาอ่อนแรง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เตือน หน้ามืดตามัว ลิ้นรัวเดินเซ ป้องกันภาวะแทรกซ้อน แนะนำ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อ.ลด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>2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ส.ลดอาหารเค็ม กินยาสม่ำเสมอ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พบแพทย์ตามนัด พักผ่อนเพียงพอ ควบคุมน้ำหนัก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เยี่ยมผู้ป่วยมะเร็งติดตามภาวะแทรกซ้อน ให้กำลังใจ ติดตามการดำเนินของโรค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เยี่ยมมารดาหลังคลอด ให้คำแนะนำเรื่องการให้นมแม่ การดูแลแผลฝีเย็บหรือแผลผ่าตัด อาหาร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>5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หมู่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อาการผิดปกติหลังคลอด เช่นตกเลือด มีไข้ การพักผ่อนให้เพียงพอ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กายบริหาร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นำลูกไปฉีดวัคซีนตามนัด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แนะนำการดูแลความสะอาดสะดือการเลี้ยงลูกด้วยนมมารดาอย่างน้อย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6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เดือน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แนะนำการรับประทานอาหารให้ครบ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5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หมู่ การป้องกันอุบัติเหตุ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แนะนำการรับวัคซีนตามนัด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แนะนำการออกกำลังกาย การงดอาหารรสเค็ม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เผ็ด งดผงชูรส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แนะนำด้านสุขภาพทั่วไป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แนะนำผู้ป่วย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COPD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หลีกเลี่ยงสิ่งแพ้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สังเกตภาวะพร่อง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อ๊อกซิเจน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 นับหายใจหากมากกว่า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25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ควรพบแพทย์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อ ลด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>2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ส และ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SKT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บำบัด หลีกเลี่ยงฝุ่นละออง พบแพทย์ตามนัด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 xml:space="preserve">แนะนำผู้ป่วย 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</w:rPr>
              <w:t>Pallative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Care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ติดเตียง การรับประทานอาหารเพิ่มปลา ผักบด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ไข่ขาววันละ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2 -3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ฟอง พลิกตัวทุก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>2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ชม. กายบริหารขาและแขน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ป้องกันข้อติด กินยา สม่ำเสมอ 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</w:rPr>
              <w:t>hygine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care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แนะนำหลัก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อ.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2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ส. แนะนำการสุขาภิบาลในครัวเรือน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แนะนำเรื่องการทานอาหารและการออกกำลังกายเพื่อเพิ่มสมรรถภาพ ...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13554E" w:rsidRDefault="0013554E">
      <w:pPr>
        <w:rPr>
          <w:rFonts w:asciiTheme="majorBidi" w:hAnsiTheme="majorBidi" w:cstheme="majorBidi" w:hint="cs"/>
          <w:b/>
          <w:bCs/>
          <w:sz w:val="28"/>
          <w:szCs w:val="36"/>
        </w:rPr>
      </w:pPr>
    </w:p>
    <w:p w:rsidR="0013554E" w:rsidRDefault="0013554E">
      <w:pPr>
        <w:rPr>
          <w:rFonts w:asciiTheme="majorBidi" w:hAnsiTheme="majorBidi" w:cstheme="majorBidi" w:hint="cs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  <w:t>สภาพผู้รับบริการเยี่ยม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  <w:gridCol w:w="66"/>
        <w:gridCol w:w="81"/>
      </w:tblGrid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เยี่ยมผู้ป่วย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</w:rPr>
              <w:t>Pallative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Care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พบผู้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ป่วนอนบน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เตียง ไม่มีแผลกดทับ พึ่งพาแบบสมบูรณ์ ไม่ซีดไม่เหลือง น่าตาสดใส ไม่บ่นเบื่อหรืออยากตาย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เยี่ยมผู้ป่วยมะเร็ง พบผู้ป่วยแข็งแรงดีช่วยเหลือตัวเองได้ ไม่เงียบซึม ไม่ซีด ไม่เหลืองไม่พบต่อมน้ำเหลืองโต ดูร่าเริงดี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ปฏิบัติตามขั้นตอนการแปรงฟันได้ถูกวิธี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ผู้ป่วยติดเตียง มีอาการข้อแขน และ ข้อขาติด ไม่มีแผลกดทับ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ซีดเล็กน้อย ไม่เหลือง ปอด หัวใจปกติ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ไม่บวมตามแขนขา ต่อมน้ำเหลืองไม่โต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ผู้ป่วยแข็งแรงปกติดี ไม่ซีดไม่เหลือง อาการทั่วไปปกติ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พบผู้ป่วย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HIV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ไม่มีไข้ คลำต่อมน้ำเหลืองไม่โต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ไม่มีราที่ช่องปาก ผล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CD4 400 - 500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แจ่มใส เข้าสังคมตามปกติ ทำงานได้ตามปกติ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พบผู้ป่วย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CAPD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แข็งแรงช่วยเหลือตัวเองทำกิจวัตรประจำวันได้ดี แผลปกติ ไม่ปวดไม่บวม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รับประทานอาหารได้ นอนหลับปกติดี น้ำยาไหลดี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พบแพทย์ตามนัด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พบผู้ป่วย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DHF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แข็งแรงดี ไม่มีภาวะแทรกซ้อนจากโรค ตัวไม่เหลือง ไม่มีไข้ไม่ไอ ไม่หอบ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พบผู้ป่วย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DM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ทำกิจวัตรประจำวันได้ ไม่ภาวะน้าตาลในเลือดต่ำ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แขนขาไม่อ่อนแรง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ตาไม่เหลืองไม่ซีด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ไม่มีภาวะแทรกซ้อน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กินยาสม่ำเสมอ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พบผู้ป่วย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DM+HT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ช่วยเหลือตัวได้ ยิ้มแย้ม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แจ่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ใสดี แขนขาไม่อ่อนแรง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ตัวไม่เหลืองตาไม่เหลืองไม่ซีด ไม่บวม ไม่มีแขนขาอ่อนแรง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ไม่มีภาวะแทรกซ้อน กินยาสม่ำเสมอและเข้าใจการกินยา นอนหลับพักผ่อนได้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พบผู้ป่วย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HT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ช่วยเหลือตัวได้ แขนขาไม่อ่อนแรง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ตัวไม่เหลืองตาไม่เหลืองไม่ซีด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ไม่มีภาวะแทรกซ้อน กินยาสม่ำเสมอ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พบผู้ป่วยจิตเวช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ผู้ป่วยไม่มีหูแว่วประสาทหลอน ไม่ทำร้ายตัวเอง ไม่มีอาการข้างเคียงจากยา ช่วยเหลือตัวเองได้ 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</w:rPr>
              <w:t>Hygine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care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พอใช้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พบผู้ป่วยช่วยเหลือตัวเองได้ดี ทำกิจวัตรประจำวันได้ ไม่พบภาวะแทรกซ้อนของโรค ดูแจ่มใสดี มีตกกังวลบ้างเล็กน้อย นอนหลับได้ดี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พบผู้ป่วยพิการ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ช่วยเหลือตัวเองได้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แนะนำ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3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อ ลด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>2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ส เน้นคุณค่าในตัวเอง เสริมสร้างกำลังใจ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กายภาพบำบัด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เยี่ยมทารกหลังคลอด ดูดนมมารดาได้ดี ไม่มีภาวะเหลือง อุจจาระปกติ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ปัสสาวะปกติ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สะดือปกติ ท้องไม่อืด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ปอดหัวใจปกติ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พัฒนาการตามวัย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 xml:space="preserve">เยี่ยมบ้านผู้ป่วย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COPD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โรคหอบหืด พบผู้ป่วยแข็งแรงดี ช่วยตัวเองได้ ไม่มีภาวะพร่องออกซิเจน หายใจ </w:t>
            </w:r>
            <w:r w:rsidRPr="0013554E">
              <w:rPr>
                <w:rFonts w:ascii="Angsana New" w:eastAsia="Times New Roman" w:hAnsi="Angsana New" w:cs="Angsana New"/>
                <w:sz w:val="28"/>
              </w:rPr>
              <w:t xml:space="preserve">22-24 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ครั้งต่อนาที กินยาปกติ พ่นยาถูกต้อง ไม่ซีด ไม่เหลือง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3554E" w:rsidRPr="0013554E" w:rsidTr="00135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เยี</w:t>
            </w:r>
            <w:r>
              <w:rPr>
                <w:rFonts w:ascii="Angsana New" w:eastAsia="Times New Roman" w:hAnsi="Angsana New" w:cs="Angsana New"/>
                <w:sz w:val="28"/>
                <w:cs/>
              </w:rPr>
              <w:t>่ยมมารดาหลังคลอด ไม่ซีด ไม่เหลื</w:t>
            </w:r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อง น้ำนมไหลดี ไม่มีแผลที่หัวนม แผลฝีเย็บแห้งดี น้ำคาวปลาไหลดี ไม่มีกลิ่นเหม็น มดลูกต่ำกว่าระ</w:t>
            </w:r>
            <w:proofErr w:type="spellStart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>หัวหน่าว</w:t>
            </w:r>
            <w:proofErr w:type="spellEnd"/>
            <w:r w:rsidRPr="0013554E">
              <w:rPr>
                <w:rFonts w:ascii="Angsana New" w:eastAsia="Times New Roman" w:hAnsi="Angsana New" w:cs="Angsana New"/>
                <w:sz w:val="28"/>
                <w:cs/>
              </w:rPr>
              <w:t xml:space="preserve"> อาการทั่วไปปกติ</w:t>
            </w: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554E" w:rsidRPr="0013554E" w:rsidRDefault="0013554E" w:rsidP="001355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13554E" w:rsidRDefault="0013554E">
      <w:pPr>
        <w:rPr>
          <w:rFonts w:asciiTheme="majorBidi" w:hAnsiTheme="majorBidi" w:cstheme="majorBidi" w:hint="cs"/>
          <w:b/>
          <w:bCs/>
          <w:sz w:val="28"/>
          <w:szCs w:val="36"/>
        </w:rPr>
      </w:pPr>
      <w:bookmarkStart w:id="0" w:name="_GoBack"/>
      <w:bookmarkEnd w:id="0"/>
    </w:p>
    <w:p w:rsidR="003F7405" w:rsidRDefault="003F7405">
      <w:pPr>
        <w:rPr>
          <w:rFonts w:asciiTheme="majorBidi" w:hAnsiTheme="majorBidi" w:cstheme="majorBidi" w:hint="cs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  <w:t>การประเมินผล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  <w:gridCol w:w="66"/>
        <w:gridCol w:w="81"/>
      </w:tblGrid>
      <w:tr w:rsidR="003F7405" w:rsidRPr="003F7405" w:rsidTr="003F7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ญาติเข้าใจทำตามท่ากายบริหารข้อติดที่สาธิตให้ดูได้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ให้อาหารถูกต้อง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ไม่มีแผลกดทับ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ผู้ป่วยได้รับประทานยาสม่ำเสมอ ไม่มีภาวะแทรกซ้อน</w:t>
            </w: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F7405" w:rsidRPr="003F7405" w:rsidTr="003F7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ทารกหลังคลอด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 xml:space="preserve"> Active </w:t>
            </w: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ดี ดูดนมมารดาได้ พัฒนาการตามวัย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ท้องไม่อืด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สะดือปกติ</w:t>
            </w: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F7405" w:rsidRPr="003F7405" w:rsidTr="003F7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 xml:space="preserve">ผู้ป่วยเข้าใจ ยินยอมเข้าร่วมโครงการตรวจ 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>U/S</w:t>
            </w: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F7405" w:rsidRPr="003F7405" w:rsidTr="003F7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พัฒนาการเด็กตามวัย</w:t>
            </w: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F7405" w:rsidRPr="003F7405" w:rsidTr="003F7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มารดาหลังคลอด ให้นมบุตรได้ น้ำคาวปลาไม่มีกลิ่นเหม็น แผลฝีเย็บไม่บวม ไม่มีภาวะแทรกซ้อน</w:t>
            </w: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F7405" w:rsidRPr="003F7405" w:rsidTr="003F7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สุขภาพแข็งแรงดี ช่วยเหลือตัวเองได้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ไม่มีภาวะแทรกซ้อน</w:t>
            </w: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F7405" w:rsidRPr="003F7405" w:rsidTr="003F7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ไม่มีภาวะแทรกซ้อน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อารมณ์แจ่มใส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กินยาสม่ำเสมอ</w:t>
            </w:r>
            <w:r w:rsidRPr="003F7405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3F7405">
              <w:rPr>
                <w:rFonts w:ascii="Angsana New" w:eastAsia="Times New Roman" w:hAnsi="Angsana New" w:cs="Angsana New"/>
                <w:sz w:val="28"/>
                <w:cs/>
              </w:rPr>
              <w:t>พบแพทย์ตามนัด</w:t>
            </w: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7405" w:rsidRPr="003F7405" w:rsidRDefault="003F7405" w:rsidP="003F7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3F7405" w:rsidRPr="003F7405" w:rsidRDefault="003F7405">
      <w:pPr>
        <w:rPr>
          <w:rFonts w:asciiTheme="majorBidi" w:hAnsiTheme="majorBidi" w:cstheme="majorBidi"/>
          <w:b/>
          <w:bCs/>
          <w:sz w:val="28"/>
          <w:szCs w:val="36"/>
        </w:rPr>
      </w:pPr>
    </w:p>
    <w:sectPr w:rsidR="003F7405" w:rsidRPr="003F7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518A"/>
    <w:multiLevelType w:val="hybridMultilevel"/>
    <w:tmpl w:val="C926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F64CF"/>
    <w:multiLevelType w:val="hybridMultilevel"/>
    <w:tmpl w:val="1D62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71CA"/>
    <w:multiLevelType w:val="hybridMultilevel"/>
    <w:tmpl w:val="64D0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8B"/>
    <w:rsid w:val="000C1972"/>
    <w:rsid w:val="0013554E"/>
    <w:rsid w:val="00260A4B"/>
    <w:rsid w:val="002E202F"/>
    <w:rsid w:val="003C3930"/>
    <w:rsid w:val="003F7405"/>
    <w:rsid w:val="00632D9C"/>
    <w:rsid w:val="008241A3"/>
    <w:rsid w:val="008F3188"/>
    <w:rsid w:val="00A7094C"/>
    <w:rsid w:val="00AA1AC2"/>
    <w:rsid w:val="00AC2A8B"/>
    <w:rsid w:val="00D666DC"/>
    <w:rsid w:val="00DC43C4"/>
    <w:rsid w:val="00E27022"/>
    <w:rsid w:val="00F4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23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2017-11-29T04:13:00Z</dcterms:created>
  <dcterms:modified xsi:type="dcterms:W3CDTF">2017-12-22T06:50:00Z</dcterms:modified>
</cp:coreProperties>
</file>